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50B94C" w14:textId="3AE47EA2" w:rsidR="0060622C" w:rsidRPr="00F95106" w:rsidRDefault="00366F39" w:rsidP="00F95106">
      <w:pPr>
        <w:ind w:left="720"/>
        <w:jc w:val="center"/>
        <w:rPr>
          <w:rFonts w:cstheme="minorHAnsi"/>
          <w:b/>
          <w:color w:val="0070C0"/>
          <w:sz w:val="32"/>
          <w:szCs w:val="32"/>
          <w:u w:val="single"/>
          <w:lang w:val="en-GB"/>
        </w:rPr>
      </w:pPr>
      <w:r>
        <w:rPr>
          <w:rFonts w:cstheme="minorHAnsi"/>
          <w:b/>
          <w:noProof/>
          <w:color w:val="0070C0"/>
          <w:sz w:val="32"/>
          <w:szCs w:val="32"/>
          <w:u w:val="single"/>
          <w:lang w:val="en-GB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1E9BC8B" wp14:editId="5D3D05D7">
                <wp:simplePos x="0" y="0"/>
                <wp:positionH relativeFrom="column">
                  <wp:posOffset>-94129</wp:posOffset>
                </wp:positionH>
                <wp:positionV relativeFrom="paragraph">
                  <wp:posOffset>780154</wp:posOffset>
                </wp:positionV>
                <wp:extent cx="2393576" cy="457200"/>
                <wp:effectExtent l="0" t="0" r="6985" b="0"/>
                <wp:wrapNone/>
                <wp:docPr id="1201730528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3576" cy="45720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770DF9" w14:textId="77777777" w:rsidR="00C00EEE" w:rsidRPr="00C00EEE" w:rsidRDefault="00C00EEE" w:rsidP="00C00EEE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</w:pPr>
                            <w:r w:rsidRPr="00C00EEE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Literacy ideas</w:t>
                            </w:r>
                          </w:p>
                          <w:p w14:paraId="595C7E4E" w14:textId="77777777" w:rsidR="00C00EEE" w:rsidRDefault="00C00EEE" w:rsidP="00C00EE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E9BC8B" id="Rectangle: Rounded Corners 2" o:spid="_x0000_s1026" style="position:absolute;left:0;text-align:left;margin-left:-7.4pt;margin-top:61.45pt;width:188.45pt;height:36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" fillcolor="#5b9bd5 [3204]" stroked="f" strokeweight="1pt">
                <v:stroke joinstyle="miter"/>
                <v:textbox>
                  <w:txbxContent>
                    <w:p w14:paraId="10770DF9" w14:textId="77777777" w:rsidR="00C00EEE" w:rsidRPr="00C00EEE" w:rsidRDefault="00C00EEE" w:rsidP="00C00EEE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</w:pPr>
                      <w:r w:rsidRPr="00C00EEE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Literacy ideas</w:t>
                      </w:r>
                    </w:p>
                    <w:p w14:paraId="595C7E4E" w14:textId="77777777" w:rsidR="00C00EEE" w:rsidRDefault="00C00EEE" w:rsidP="00C00EEE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B4B73" w:rsidRPr="0060622C">
        <w:rPr>
          <w:rFonts w:cstheme="minorHAnsi"/>
          <w:b/>
          <w:noProof/>
          <w:color w:val="0070C0"/>
          <w:sz w:val="32"/>
          <w:szCs w:val="32"/>
          <w:u w:val="single"/>
          <w:lang w:val="en-GB"/>
        </w:rPr>
        <mc:AlternateContent>
          <mc:Choice Requires="wps">
            <w:drawing>
              <wp:anchor distT="45720" distB="45720" distL="114300" distR="114300" simplePos="0" relativeHeight="251613696" behindDoc="0" locked="0" layoutInCell="1" allowOverlap="1" wp14:anchorId="109D1867" wp14:editId="77343411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69200" cy="482600"/>
                <wp:effectExtent l="0" t="0" r="1270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9200" cy="482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89887" w14:textId="39B1E40B" w:rsidR="0060622C" w:rsidRPr="00EB4B73" w:rsidRDefault="0060622C" w:rsidP="0060622C">
                            <w:pPr>
                              <w:jc w:val="center"/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EB4B73">
                              <w:rPr>
                                <w:rFonts w:cstheme="minorHAnsi"/>
                                <w:b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 xml:space="preserve">Lesson ideas linked to </w:t>
                            </w:r>
                            <w:proofErr w:type="gramStart"/>
                            <w:r w:rsidRPr="00EB4B73">
                              <w:rPr>
                                <w:rFonts w:cstheme="minorHAnsi"/>
                                <w:b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Nurdle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9D186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-36pt;margin-top:0;width:596pt;height:38pt;z-index:25161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" fillcolor="#ffe599 [1303]">
                <v:textbox>
                  <w:txbxContent>
                    <w:p w14:paraId="7D189887" w14:textId="39B1E40B" w:rsidR="0060622C" w:rsidRPr="00EB4B73" w:rsidRDefault="0060622C" w:rsidP="0060622C">
                      <w:pPr>
                        <w:jc w:val="center"/>
                        <w:rPr>
                          <w:color w:val="FFFFFF" w:themeColor="background1"/>
                          <w:sz w:val="48"/>
                          <w:szCs w:val="48"/>
                        </w:rPr>
                      </w:pPr>
                      <w:r w:rsidRPr="00EB4B73">
                        <w:rPr>
                          <w:rFonts w:cstheme="minorHAnsi"/>
                          <w:b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 xml:space="preserve">Lesson ideas linked to </w:t>
                      </w:r>
                      <w:proofErr w:type="gramStart"/>
                      <w:r w:rsidRPr="00EB4B73">
                        <w:rPr>
                          <w:rFonts w:cstheme="minorHAnsi"/>
                          <w:b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Nurdle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11CC8F" w14:textId="2F8FA431" w:rsidR="006772C0" w:rsidRDefault="00AB1AA7" w:rsidP="007E0074">
      <w:pPr>
        <w:rPr>
          <w:rFonts w:cstheme="minorHAnsi"/>
          <w:b/>
          <w:bCs/>
          <w:color w:val="0070C0"/>
          <w:sz w:val="36"/>
          <w:szCs w:val="36"/>
          <w:u w:val="single"/>
          <w:lang w:val="en-GB"/>
        </w:rPr>
      </w:pPr>
      <w:r>
        <w:rPr>
          <w:noProof/>
        </w:rPr>
        <w:drawing>
          <wp:anchor distT="0" distB="0" distL="114300" distR="114300" simplePos="0" relativeHeight="251617792" behindDoc="1" locked="0" layoutInCell="1" allowOverlap="1" wp14:anchorId="39E411DC" wp14:editId="67A9B66A">
            <wp:simplePos x="0" y="0"/>
            <wp:positionH relativeFrom="column">
              <wp:posOffset>4343717</wp:posOffset>
            </wp:positionH>
            <wp:positionV relativeFrom="paragraph">
              <wp:posOffset>77788</wp:posOffset>
            </wp:positionV>
            <wp:extent cx="2122806" cy="2071370"/>
            <wp:effectExtent l="6668" t="0" r="0" b="0"/>
            <wp:wrapNone/>
            <wp:docPr id="990059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985"/>
                    <a:stretch/>
                  </pic:blipFill>
                  <pic:spPr bwMode="auto">
                    <a:xfrm rot="16200000">
                      <a:off x="0" y="0"/>
                      <a:ext cx="2122806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8D0D8" w14:textId="1B0F9CE6" w:rsidR="006772C0" w:rsidRDefault="006772C0" w:rsidP="007E0074">
      <w:pPr>
        <w:rPr>
          <w:rFonts w:cstheme="minorHAnsi"/>
          <w:b/>
          <w:bCs/>
          <w:color w:val="0070C0"/>
          <w:sz w:val="36"/>
          <w:szCs w:val="36"/>
          <w:u w:val="single"/>
          <w:lang w:val="en-GB"/>
        </w:rPr>
      </w:pPr>
    </w:p>
    <w:p w14:paraId="107FEB78" w14:textId="4F700444" w:rsidR="00026047" w:rsidRPr="009D59E0" w:rsidRDefault="00026047" w:rsidP="007E0074">
      <w:pPr>
        <w:rPr>
          <w:rFonts w:cstheme="minorHAnsi"/>
          <w:b/>
          <w:bCs/>
          <w:color w:val="0070C0"/>
          <w:sz w:val="36"/>
          <w:szCs w:val="36"/>
          <w:u w:val="single"/>
          <w:lang w:val="en-GB"/>
        </w:rPr>
      </w:pPr>
      <w:r w:rsidRPr="009D59E0">
        <w:rPr>
          <w:rFonts w:cstheme="minorHAnsi"/>
          <w:b/>
          <w:bCs/>
          <w:color w:val="0070C0"/>
          <w:sz w:val="36"/>
          <w:szCs w:val="36"/>
          <w:u w:val="single"/>
          <w:lang w:val="en-GB"/>
        </w:rPr>
        <w:t xml:space="preserve">Read and </w:t>
      </w:r>
      <w:r w:rsidR="00C613DC" w:rsidRPr="009D59E0">
        <w:rPr>
          <w:rFonts w:cstheme="minorHAnsi"/>
          <w:b/>
          <w:bCs/>
          <w:color w:val="0070C0"/>
          <w:sz w:val="36"/>
          <w:szCs w:val="36"/>
          <w:u w:val="single"/>
          <w:lang w:val="en-GB"/>
        </w:rPr>
        <w:t>Comprehend</w:t>
      </w:r>
      <w:r w:rsidR="00243201" w:rsidRPr="009D59E0">
        <w:rPr>
          <w:rFonts w:cstheme="minorHAnsi"/>
          <w:b/>
          <w:bCs/>
          <w:color w:val="0070C0"/>
          <w:sz w:val="36"/>
          <w:szCs w:val="36"/>
          <w:u w:val="single"/>
          <w:lang w:val="en-GB"/>
        </w:rPr>
        <w:t xml:space="preserve">  </w:t>
      </w:r>
    </w:p>
    <w:p w14:paraId="1FB41184" w14:textId="136CE791" w:rsidR="00026047" w:rsidRPr="00647B47" w:rsidRDefault="00026047" w:rsidP="00026047">
      <w:pPr>
        <w:jc w:val="center"/>
        <w:rPr>
          <w:rFonts w:cstheme="minorHAnsi"/>
          <w:sz w:val="28"/>
          <w:szCs w:val="28"/>
          <w:lang w:val="en-GB"/>
        </w:rPr>
      </w:pPr>
    </w:p>
    <w:p w14:paraId="4D98A46F" w14:textId="495DD3B5" w:rsidR="00026047" w:rsidRPr="00647B47" w:rsidRDefault="00026047" w:rsidP="00026047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Read the story of Nurdle with the class/your child.</w:t>
      </w:r>
    </w:p>
    <w:p w14:paraId="73E904B2" w14:textId="229B7B00" w:rsidR="00026047" w:rsidRPr="00715FE8" w:rsidRDefault="00F17C24" w:rsidP="00715FE8">
      <w:pPr>
        <w:pStyle w:val="NormalWeb"/>
        <w:numPr>
          <w:ilvl w:val="0"/>
          <w:numId w:val="1"/>
        </w:numPr>
      </w:pPr>
      <w:r w:rsidRPr="00647B47">
        <w:rPr>
          <w:rFonts w:cstheme="minorHAnsi"/>
          <w:sz w:val="28"/>
          <w:szCs w:val="28"/>
        </w:rPr>
        <w:t>Why is Nurdle sad?</w:t>
      </w:r>
      <w:r w:rsidR="00CB7934" w:rsidRPr="00CB7934">
        <w:t xml:space="preserve"> </w:t>
      </w:r>
    </w:p>
    <w:p w14:paraId="2F253D38" w14:textId="27DDB827" w:rsidR="00F17C24" w:rsidRPr="00647B47" w:rsidRDefault="00F17C24" w:rsidP="00F17C24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Why has Nurdle been put in jail?</w:t>
      </w:r>
    </w:p>
    <w:p w14:paraId="1DD24CEC" w14:textId="4C1E3649" w:rsidR="00F17C24" w:rsidRPr="00647B47" w:rsidRDefault="00F17C24" w:rsidP="00F17C24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 xml:space="preserve">How many ways can </w:t>
      </w:r>
      <w:r w:rsidR="00AD0A44">
        <w:rPr>
          <w:rFonts w:cstheme="minorHAnsi"/>
          <w:sz w:val="28"/>
          <w:szCs w:val="28"/>
          <w:lang w:val="en-GB"/>
        </w:rPr>
        <w:t>n</w:t>
      </w:r>
      <w:r w:rsidRPr="00647B47">
        <w:rPr>
          <w:rFonts w:cstheme="minorHAnsi"/>
          <w:sz w:val="28"/>
          <w:szCs w:val="28"/>
          <w:lang w:val="en-GB"/>
        </w:rPr>
        <w:t>urdles escape?</w:t>
      </w:r>
    </w:p>
    <w:p w14:paraId="7FEE6F67" w14:textId="1C4D9992" w:rsidR="00F17C24" w:rsidRPr="00647B47" w:rsidRDefault="00F17C24" w:rsidP="00F17C24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 xml:space="preserve">How do </w:t>
      </w:r>
      <w:r w:rsidR="00C11AA7">
        <w:rPr>
          <w:rFonts w:cstheme="minorHAnsi"/>
          <w:sz w:val="28"/>
          <w:szCs w:val="28"/>
          <w:lang w:val="en-GB"/>
        </w:rPr>
        <w:t>n</w:t>
      </w:r>
      <w:r w:rsidRPr="00647B47">
        <w:rPr>
          <w:rFonts w:cstheme="minorHAnsi"/>
          <w:sz w:val="28"/>
          <w:szCs w:val="28"/>
          <w:lang w:val="en-GB"/>
        </w:rPr>
        <w:t>urdles end up in the sea?</w:t>
      </w:r>
    </w:p>
    <w:p w14:paraId="55AE031C" w14:textId="1471171B" w:rsidR="00F17C24" w:rsidRPr="00647B47" w:rsidRDefault="00F17C24" w:rsidP="00F17C24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Can I pick up a nurdle I find on the beach?</w:t>
      </w:r>
    </w:p>
    <w:p w14:paraId="047DE23D" w14:textId="21920594" w:rsidR="00F17C24" w:rsidRPr="00647B47" w:rsidRDefault="00F17C24" w:rsidP="00F17C24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Why do the birds and animals eat nurdles?</w:t>
      </w:r>
    </w:p>
    <w:p w14:paraId="519022C0" w14:textId="54FA41F1" w:rsidR="00F17C24" w:rsidRPr="00647B47" w:rsidRDefault="00F17C24" w:rsidP="00F17C24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What are good and positive examples of plastics that Nurdles would want to be</w:t>
      </w:r>
      <w:r w:rsidR="00376C83" w:rsidRPr="00647B47">
        <w:rPr>
          <w:rFonts w:cstheme="minorHAnsi"/>
          <w:sz w:val="28"/>
          <w:szCs w:val="28"/>
          <w:lang w:val="en-GB"/>
        </w:rPr>
        <w:t>come</w:t>
      </w:r>
      <w:r w:rsidRPr="00647B47">
        <w:rPr>
          <w:rFonts w:cstheme="minorHAnsi"/>
          <w:sz w:val="28"/>
          <w:szCs w:val="28"/>
          <w:lang w:val="en-GB"/>
        </w:rPr>
        <w:t>? (medicine</w:t>
      </w:r>
      <w:r w:rsidR="00C11AA7">
        <w:rPr>
          <w:rFonts w:cstheme="minorHAnsi"/>
          <w:sz w:val="28"/>
          <w:szCs w:val="28"/>
          <w:lang w:val="en-GB"/>
        </w:rPr>
        <w:t xml:space="preserve"> is</w:t>
      </w:r>
      <w:r w:rsidRPr="00647B47">
        <w:rPr>
          <w:rFonts w:cstheme="minorHAnsi"/>
          <w:sz w:val="28"/>
          <w:szCs w:val="28"/>
          <w:lang w:val="en-GB"/>
        </w:rPr>
        <w:t xml:space="preserve"> a good example)</w:t>
      </w:r>
    </w:p>
    <w:p w14:paraId="0ED64EE3" w14:textId="11DC2ADC" w:rsidR="00F17C24" w:rsidRPr="00647B47" w:rsidRDefault="00F17C24" w:rsidP="00F17C24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What are single use plastics?</w:t>
      </w:r>
    </w:p>
    <w:p w14:paraId="489A5972" w14:textId="77777777" w:rsidR="00376C83" w:rsidRPr="00647B47" w:rsidRDefault="00F17C24" w:rsidP="00376C83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What are the 3 R’</w:t>
      </w:r>
      <w:r w:rsidR="00376C83" w:rsidRPr="00647B47">
        <w:rPr>
          <w:rFonts w:cstheme="minorHAnsi"/>
          <w:sz w:val="28"/>
          <w:szCs w:val="28"/>
          <w:lang w:val="en-GB"/>
        </w:rPr>
        <w:t>s we can do to help N</w:t>
      </w:r>
      <w:r w:rsidRPr="00647B47">
        <w:rPr>
          <w:rFonts w:cstheme="minorHAnsi"/>
          <w:sz w:val="28"/>
          <w:szCs w:val="28"/>
          <w:lang w:val="en-GB"/>
        </w:rPr>
        <w:t>urdle and his friends?</w:t>
      </w:r>
    </w:p>
    <w:p w14:paraId="6AA2B3F0" w14:textId="793CE1F0" w:rsidR="00F17C24" w:rsidRPr="00647B47" w:rsidRDefault="00AD1814" w:rsidP="00376C83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  <w:lang w:val="en-GB"/>
        </w:rPr>
      </w:pPr>
      <w:r>
        <w:rPr>
          <w:rFonts w:cstheme="minorHAnsi"/>
          <w:sz w:val="28"/>
          <w:szCs w:val="28"/>
          <w:lang w:val="en-GB"/>
        </w:rPr>
        <w:t xml:space="preserve"> </w:t>
      </w:r>
      <w:r w:rsidR="00F17C24" w:rsidRPr="00647B47">
        <w:rPr>
          <w:rFonts w:cstheme="minorHAnsi"/>
          <w:sz w:val="28"/>
          <w:szCs w:val="28"/>
          <w:lang w:val="en-GB"/>
        </w:rPr>
        <w:t>Why are nurdles used to make plastics?</w:t>
      </w:r>
    </w:p>
    <w:p w14:paraId="5CAB8E5D" w14:textId="77777777" w:rsidR="00376C83" w:rsidRPr="002D2FF1" w:rsidRDefault="00376C83" w:rsidP="00376C83">
      <w:pPr>
        <w:pStyle w:val="ListParagraph"/>
        <w:rPr>
          <w:rFonts w:cstheme="minorHAnsi"/>
          <w:sz w:val="32"/>
          <w:szCs w:val="32"/>
          <w:lang w:val="en-GB"/>
        </w:rPr>
      </w:pPr>
    </w:p>
    <w:p w14:paraId="468963C6" w14:textId="1E8B15E0" w:rsidR="00F17C24" w:rsidRPr="00E458CE" w:rsidRDefault="00F17C24" w:rsidP="003C2417">
      <w:pPr>
        <w:rPr>
          <w:rFonts w:cstheme="minorHAnsi"/>
          <w:color w:val="0070C0"/>
          <w:sz w:val="32"/>
          <w:szCs w:val="32"/>
          <w:u w:val="single"/>
          <w:lang w:val="en-GB"/>
        </w:rPr>
      </w:pPr>
      <w:r w:rsidRPr="00E458CE">
        <w:rPr>
          <w:rFonts w:cstheme="minorHAnsi"/>
          <w:color w:val="0070C0"/>
          <w:sz w:val="32"/>
          <w:szCs w:val="32"/>
          <w:u w:val="single"/>
          <w:lang w:val="en-GB"/>
        </w:rPr>
        <w:t xml:space="preserve">Design a </w:t>
      </w:r>
      <w:proofErr w:type="gramStart"/>
      <w:r w:rsidRPr="00E458CE">
        <w:rPr>
          <w:rFonts w:cstheme="minorHAnsi"/>
          <w:color w:val="0070C0"/>
          <w:sz w:val="32"/>
          <w:szCs w:val="32"/>
          <w:u w:val="single"/>
          <w:lang w:val="en-GB"/>
        </w:rPr>
        <w:t>poster</w:t>
      </w:r>
      <w:proofErr w:type="gramEnd"/>
    </w:p>
    <w:p w14:paraId="53CDF05E" w14:textId="0C46AE1A" w:rsidR="00F17C24" w:rsidRPr="00647B47" w:rsidRDefault="00F17C24" w:rsidP="00F17C24">
      <w:pPr>
        <w:pStyle w:val="ListParagraph"/>
        <w:numPr>
          <w:ilvl w:val="0"/>
          <w:numId w:val="2"/>
        </w:numPr>
        <w:rPr>
          <w:rFonts w:cstheme="minorHAnsi"/>
          <w:sz w:val="28"/>
          <w:szCs w:val="28"/>
          <w:u w:val="single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No more single use</w:t>
      </w:r>
    </w:p>
    <w:p w14:paraId="4BDD8511" w14:textId="476E380E" w:rsidR="00F17C24" w:rsidRPr="00647B47" w:rsidRDefault="00F17C24" w:rsidP="00F17C24">
      <w:pPr>
        <w:pStyle w:val="ListParagraph"/>
        <w:numPr>
          <w:ilvl w:val="0"/>
          <w:numId w:val="2"/>
        </w:numPr>
        <w:rPr>
          <w:rFonts w:cstheme="minorHAnsi"/>
          <w:sz w:val="28"/>
          <w:szCs w:val="28"/>
          <w:u w:val="single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Reduce, Reuse, Recycle</w:t>
      </w:r>
    </w:p>
    <w:p w14:paraId="0E91D585" w14:textId="1A246C00" w:rsidR="00F17C24" w:rsidRPr="00647B47" w:rsidRDefault="00F17C24" w:rsidP="00F17C24">
      <w:pPr>
        <w:pStyle w:val="ListParagraph"/>
        <w:numPr>
          <w:ilvl w:val="0"/>
          <w:numId w:val="2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Single use plastic is not fantastic</w:t>
      </w:r>
    </w:p>
    <w:p w14:paraId="0250050F" w14:textId="25A28271" w:rsidR="00F17C24" w:rsidRPr="00647B47" w:rsidRDefault="00F17C24" w:rsidP="00F17C24">
      <w:pPr>
        <w:pStyle w:val="ListParagraph"/>
        <w:numPr>
          <w:ilvl w:val="0"/>
          <w:numId w:val="2"/>
        </w:num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Do not drop litter</w:t>
      </w:r>
    </w:p>
    <w:p w14:paraId="4195A9DE" w14:textId="77777777" w:rsidR="00F17C24" w:rsidRPr="00647B47" w:rsidRDefault="00F17C24" w:rsidP="00F17C24">
      <w:pPr>
        <w:pStyle w:val="ListParagraph"/>
        <w:ind w:left="1440"/>
        <w:rPr>
          <w:rFonts w:cstheme="minorHAnsi"/>
          <w:sz w:val="28"/>
          <w:szCs w:val="28"/>
          <w:lang w:val="en-GB"/>
        </w:rPr>
      </w:pPr>
    </w:p>
    <w:p w14:paraId="07C627C6" w14:textId="6223DB56" w:rsidR="00E458CE" w:rsidRDefault="00F17C24" w:rsidP="00376C83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Get children to talk about the central themes from the story and the important messages.  Choose one and use it to design posters for the school or town.</w:t>
      </w:r>
    </w:p>
    <w:p w14:paraId="31E8CC51" w14:textId="77777777" w:rsidR="00366F39" w:rsidRPr="00366F39" w:rsidRDefault="00366F39" w:rsidP="00376C83">
      <w:pPr>
        <w:rPr>
          <w:rFonts w:cstheme="minorHAnsi"/>
          <w:sz w:val="28"/>
          <w:szCs w:val="28"/>
          <w:lang w:val="en-GB"/>
        </w:rPr>
      </w:pPr>
    </w:p>
    <w:p w14:paraId="404B5CDA" w14:textId="77777777" w:rsidR="00E458CE" w:rsidRDefault="00E458CE" w:rsidP="00376C83">
      <w:pPr>
        <w:rPr>
          <w:rFonts w:cstheme="minorHAnsi"/>
          <w:sz w:val="28"/>
          <w:szCs w:val="28"/>
          <w:u w:val="single"/>
          <w:lang w:val="en-GB"/>
        </w:rPr>
      </w:pPr>
    </w:p>
    <w:p w14:paraId="6C310AF5" w14:textId="77777777" w:rsidR="00366F39" w:rsidRDefault="00366F39" w:rsidP="00376C83">
      <w:pPr>
        <w:rPr>
          <w:rFonts w:cstheme="minorHAnsi"/>
          <w:color w:val="0070C0"/>
          <w:sz w:val="32"/>
          <w:szCs w:val="32"/>
          <w:u w:val="single"/>
          <w:lang w:val="en-GB"/>
        </w:rPr>
      </w:pPr>
    </w:p>
    <w:p w14:paraId="15016ADE" w14:textId="4AF32075" w:rsidR="00376C83" w:rsidRDefault="00F17C24" w:rsidP="00376C83">
      <w:pPr>
        <w:rPr>
          <w:rFonts w:cstheme="minorHAnsi"/>
          <w:color w:val="0070C0"/>
          <w:sz w:val="32"/>
          <w:szCs w:val="32"/>
          <w:u w:val="single"/>
          <w:lang w:val="en-GB"/>
        </w:rPr>
      </w:pPr>
      <w:r w:rsidRPr="00E458CE">
        <w:rPr>
          <w:rFonts w:cstheme="minorHAnsi"/>
          <w:color w:val="0070C0"/>
          <w:sz w:val="32"/>
          <w:szCs w:val="32"/>
          <w:u w:val="single"/>
          <w:lang w:val="en-GB"/>
        </w:rPr>
        <w:lastRenderedPageBreak/>
        <w:t xml:space="preserve">Write your own </w:t>
      </w:r>
      <w:r w:rsidR="003C2417" w:rsidRPr="00E458CE">
        <w:rPr>
          <w:rFonts w:cstheme="minorHAnsi"/>
          <w:color w:val="0070C0"/>
          <w:sz w:val="32"/>
          <w:szCs w:val="32"/>
          <w:u w:val="single"/>
          <w:lang w:val="en-GB"/>
        </w:rPr>
        <w:t xml:space="preserve">Nurdle </w:t>
      </w:r>
      <w:proofErr w:type="gramStart"/>
      <w:r w:rsidRPr="00E458CE">
        <w:rPr>
          <w:rFonts w:cstheme="minorHAnsi"/>
          <w:color w:val="0070C0"/>
          <w:sz w:val="32"/>
          <w:szCs w:val="32"/>
          <w:u w:val="single"/>
          <w:lang w:val="en-GB"/>
        </w:rPr>
        <w:t>story</w:t>
      </w:r>
      <w:proofErr w:type="gramEnd"/>
    </w:p>
    <w:p w14:paraId="54471554" w14:textId="0D5EF4AF" w:rsidR="00E458CE" w:rsidRPr="00E458CE" w:rsidRDefault="00E458CE" w:rsidP="00376C83">
      <w:pPr>
        <w:rPr>
          <w:rFonts w:cstheme="minorHAnsi"/>
          <w:color w:val="0070C0"/>
          <w:sz w:val="32"/>
          <w:szCs w:val="32"/>
          <w:u w:val="single"/>
          <w:lang w:val="en-GB"/>
        </w:rPr>
      </w:pPr>
    </w:p>
    <w:p w14:paraId="463D2B95" w14:textId="6CFD01A1" w:rsidR="00F17C24" w:rsidRPr="00647B47" w:rsidRDefault="00376C83" w:rsidP="00376C83">
      <w:pPr>
        <w:rPr>
          <w:rFonts w:cstheme="minorHAnsi"/>
          <w:sz w:val="28"/>
          <w:szCs w:val="28"/>
          <w:u w:val="single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Choose one of the N</w:t>
      </w:r>
      <w:r w:rsidR="00F17C24" w:rsidRPr="00647B47">
        <w:rPr>
          <w:rFonts w:cstheme="minorHAnsi"/>
          <w:sz w:val="28"/>
          <w:szCs w:val="28"/>
          <w:lang w:val="en-GB"/>
        </w:rPr>
        <w:t xml:space="preserve">urdle characters and write the journey of them from the factory to the ocean.  What happens to them?  Do they get eaten?  </w:t>
      </w:r>
      <w:r w:rsidR="007D6522">
        <w:rPr>
          <w:rFonts w:cstheme="minorHAnsi"/>
          <w:sz w:val="28"/>
          <w:szCs w:val="28"/>
          <w:lang w:val="en-GB"/>
        </w:rPr>
        <w:t xml:space="preserve">Do they end up in a river or waterfall? </w:t>
      </w:r>
      <w:r w:rsidR="00F17C24" w:rsidRPr="00647B47">
        <w:rPr>
          <w:rFonts w:cstheme="minorHAnsi"/>
          <w:sz w:val="28"/>
          <w:szCs w:val="28"/>
          <w:lang w:val="en-GB"/>
        </w:rPr>
        <w:t>Do they get saved and sent to landfill or become a work of art?  Maybe they don’t end up in the sea and become part of something great!</w:t>
      </w:r>
    </w:p>
    <w:p w14:paraId="0464BB86" w14:textId="5077DEAA" w:rsidR="00050D9D" w:rsidRPr="00647B47" w:rsidRDefault="00050D9D" w:rsidP="00F17C24">
      <w:pPr>
        <w:pStyle w:val="ListParagraph"/>
        <w:ind w:left="1440"/>
        <w:jc w:val="both"/>
        <w:rPr>
          <w:rFonts w:cstheme="minorHAnsi"/>
          <w:sz w:val="28"/>
          <w:szCs w:val="28"/>
          <w:lang w:val="en-GB"/>
        </w:rPr>
      </w:pPr>
    </w:p>
    <w:p w14:paraId="207690B3" w14:textId="4D3039EF" w:rsidR="00050D9D" w:rsidRDefault="00050D9D" w:rsidP="006869C4">
      <w:pPr>
        <w:jc w:val="both"/>
        <w:rPr>
          <w:rFonts w:cstheme="minorHAnsi"/>
          <w:color w:val="0070C0"/>
          <w:sz w:val="32"/>
          <w:szCs w:val="32"/>
          <w:u w:val="single"/>
          <w:lang w:val="en-GB"/>
        </w:rPr>
      </w:pPr>
      <w:r w:rsidRPr="00E458CE">
        <w:rPr>
          <w:rFonts w:cstheme="minorHAnsi"/>
          <w:color w:val="0070C0"/>
          <w:sz w:val="32"/>
          <w:szCs w:val="32"/>
          <w:u w:val="single"/>
          <w:lang w:val="en-GB"/>
        </w:rPr>
        <w:t>Letter writing</w:t>
      </w:r>
    </w:p>
    <w:p w14:paraId="04F0DFF9" w14:textId="1EED86C6" w:rsidR="00E458CE" w:rsidRPr="00E458CE" w:rsidRDefault="00E458CE" w:rsidP="006869C4">
      <w:pPr>
        <w:jc w:val="both"/>
        <w:rPr>
          <w:rFonts w:cstheme="minorHAnsi"/>
          <w:color w:val="0070C0"/>
          <w:sz w:val="32"/>
          <w:szCs w:val="32"/>
          <w:u w:val="single"/>
          <w:lang w:val="en-GB"/>
        </w:rPr>
      </w:pPr>
    </w:p>
    <w:p w14:paraId="277AAC98" w14:textId="1F1A0437" w:rsidR="00050D9D" w:rsidRPr="00647B47" w:rsidRDefault="00050D9D" w:rsidP="00E53B35">
      <w:pPr>
        <w:jc w:val="both"/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Write a letter to your local plastic manufacturing plant asking how they keep nurdles safe.</w:t>
      </w:r>
    </w:p>
    <w:p w14:paraId="4352D3BF" w14:textId="38A7DD7E" w:rsidR="003C2417" w:rsidRPr="00647B47" w:rsidRDefault="003C2417" w:rsidP="00E53B35">
      <w:pPr>
        <w:jc w:val="both"/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Or write a letter to your MP asking for single use plastics to be banned.</w:t>
      </w:r>
    </w:p>
    <w:p w14:paraId="43674723" w14:textId="53D0FF77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Write a letter to companies that make single use plastic products explaining the problems that are caused.</w:t>
      </w:r>
    </w:p>
    <w:p w14:paraId="7C181840" w14:textId="79EBF3E9" w:rsidR="00E53B35" w:rsidRPr="00647B47" w:rsidRDefault="00E53B35" w:rsidP="00F17C24">
      <w:pPr>
        <w:pStyle w:val="ListParagraph"/>
        <w:ind w:left="1440"/>
        <w:jc w:val="both"/>
        <w:rPr>
          <w:rFonts w:cstheme="minorHAnsi"/>
          <w:sz w:val="28"/>
          <w:szCs w:val="28"/>
          <w:lang w:val="en-GB"/>
        </w:rPr>
      </w:pPr>
    </w:p>
    <w:p w14:paraId="1469B94A" w14:textId="2660D62A" w:rsidR="00050D9D" w:rsidRDefault="00050D9D" w:rsidP="006869C4">
      <w:pPr>
        <w:jc w:val="both"/>
        <w:rPr>
          <w:rFonts w:cstheme="minorHAnsi"/>
          <w:sz w:val="28"/>
          <w:szCs w:val="28"/>
          <w:lang w:val="en-GB"/>
        </w:rPr>
      </w:pPr>
      <w:r w:rsidRPr="00E458CE">
        <w:rPr>
          <w:rFonts w:cstheme="minorHAnsi"/>
          <w:color w:val="0070C0"/>
          <w:sz w:val="32"/>
          <w:szCs w:val="32"/>
          <w:u w:val="single"/>
          <w:lang w:val="en-GB"/>
        </w:rPr>
        <w:t xml:space="preserve">Poetry </w:t>
      </w:r>
      <w:r w:rsidR="006869C4" w:rsidRPr="00E458CE">
        <w:rPr>
          <w:rFonts w:cstheme="minorHAnsi"/>
          <w:color w:val="0070C0"/>
          <w:sz w:val="32"/>
          <w:szCs w:val="32"/>
          <w:u w:val="single"/>
          <w:lang w:val="en-GB"/>
        </w:rPr>
        <w:t xml:space="preserve">  -</w:t>
      </w:r>
      <w:r w:rsidR="006869C4" w:rsidRPr="00E458CE">
        <w:rPr>
          <w:rFonts w:cstheme="minorHAnsi"/>
          <w:color w:val="0070C0"/>
          <w:sz w:val="28"/>
          <w:szCs w:val="28"/>
          <w:u w:val="single"/>
          <w:lang w:val="en-GB"/>
        </w:rPr>
        <w:t xml:space="preserve"> </w:t>
      </w:r>
      <w:r w:rsidRPr="00647B47">
        <w:rPr>
          <w:rFonts w:cstheme="minorHAnsi"/>
          <w:sz w:val="28"/>
          <w:szCs w:val="28"/>
          <w:lang w:val="en-GB"/>
        </w:rPr>
        <w:t xml:space="preserve">Write your own NURDLE acrostic </w:t>
      </w:r>
      <w:proofErr w:type="gramStart"/>
      <w:r w:rsidRPr="00647B47">
        <w:rPr>
          <w:rFonts w:cstheme="minorHAnsi"/>
          <w:sz w:val="28"/>
          <w:szCs w:val="28"/>
          <w:lang w:val="en-GB"/>
        </w:rPr>
        <w:t>poem</w:t>
      </w:r>
      <w:proofErr w:type="gramEnd"/>
    </w:p>
    <w:p w14:paraId="36F21972" w14:textId="6547B13D" w:rsidR="00E1289F" w:rsidRPr="00647B47" w:rsidRDefault="00E1289F" w:rsidP="006869C4">
      <w:pPr>
        <w:jc w:val="both"/>
        <w:rPr>
          <w:rFonts w:cstheme="minorHAnsi"/>
          <w:sz w:val="28"/>
          <w:szCs w:val="28"/>
          <w:u w:val="single"/>
          <w:lang w:val="en-GB"/>
        </w:rPr>
      </w:pPr>
    </w:p>
    <w:p w14:paraId="2FE2D4AC" w14:textId="13E55931" w:rsidR="00050D9D" w:rsidRPr="00647B47" w:rsidRDefault="008A20CF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 wp14:anchorId="3B1A2B1F" wp14:editId="2441DB44">
            <wp:simplePos x="0" y="0"/>
            <wp:positionH relativeFrom="column">
              <wp:posOffset>4000500</wp:posOffset>
            </wp:positionH>
            <wp:positionV relativeFrom="paragraph">
              <wp:posOffset>28575</wp:posOffset>
            </wp:positionV>
            <wp:extent cx="2368550" cy="2137827"/>
            <wp:effectExtent l="0" t="0" r="0" b="0"/>
            <wp:wrapNone/>
            <wp:docPr id="1275363271" name="Picture 7" descr="A group of round objects standing on a plan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363271" name="Picture 7" descr="A group of round objects standing on a plan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4505" b="53407" l="24571" r="75644">
                                  <a14:foregroundMark x1="31652" y1="46923" x2="31652" y2="46923"/>
                                  <a14:foregroundMark x1="31867" y1="46593" x2="31867" y2="46593"/>
                                  <a14:foregroundMark x1="34335" y1="44066" x2="34335" y2="44066"/>
                                  <a14:foregroundMark x1="31974" y1="44066" x2="31974" y2="44066"/>
                                  <a14:foregroundMark x1="27682" y1="47363" x2="27682" y2="47363"/>
                                  <a14:foregroundMark x1="26180" y1="50659" x2="26180" y2="50659"/>
                                  <a14:foregroundMark x1="72425" y1="51978" x2="72425" y2="51978"/>
                                  <a14:foregroundMark x1="75751" y1="53187" x2="75751" y2="53187"/>
                                  <a14:foregroundMark x1="39056" y1="52637" x2="39056" y2="52637"/>
                                  <a14:foregroundMark x1="38841" y1="51978" x2="38841" y2="51978"/>
                                  <a14:foregroundMark x1="39807" y1="49890" x2="39807" y2="49890"/>
                                  <a14:foregroundMark x1="26931" y1="52198" x2="26931" y2="52198"/>
                                  <a14:foregroundMark x1="56438" y1="14505" x2="56438" y2="14505"/>
                                  <a14:foregroundMark x1="59120" y1="12198" x2="59120" y2="12198"/>
                                  <a14:foregroundMark x1="58691" y1="12198" x2="58691" y2="12198"/>
                                  <a14:foregroundMark x1="35193" y1="33187" x2="35193" y2="33187"/>
                                  <a14:foregroundMark x1="35408" y1="34945" x2="35408" y2="34945"/>
                                  <a14:foregroundMark x1="36373" y1="28571" x2="36373" y2="28571"/>
                                  <a14:foregroundMark x1="31974" y1="29670" x2="31974" y2="29670"/>
                                  <a14:foregroundMark x1="65343" y1="30659" x2="65343" y2="30659"/>
                                  <a14:foregroundMark x1="64807" y1="27363" x2="64807" y2="27363"/>
                                  <a14:foregroundMark x1="60837" y1="28352" x2="60837" y2="28352"/>
                                  <a14:foregroundMark x1="36588" y1="38791" x2="36588" y2="38791"/>
                                  <a14:foregroundMark x1="36803" y1="39780" x2="36803" y2="39780"/>
                                  <a14:foregroundMark x1="25536" y1="53407" x2="25536" y2="53407"/>
                                  <a14:foregroundMark x1="56867" y1="14396" x2="56867" y2="14396"/>
                                  <a14:foregroundMark x1="56652" y1="16154" x2="56652" y2="16154"/>
                                  <a14:foregroundMark x1="56223" y1="10879" x2="56223" y2="10879"/>
                                  <a14:foregroundMark x1="58691" y1="12088" x2="58691" y2="12088"/>
                                  <a14:foregroundMark x1="50751" y1="10879" x2="50751" y2="10879"/>
                                  <a14:foregroundMark x1="49034" y1="10440" x2="49034" y2="10440"/>
                                  <a14:foregroundMark x1="48176" y1="8571" x2="48176" y2="8571"/>
                                  <a14:foregroundMark x1="33584" y1="30440" x2="33584" y2="30440"/>
                                  <a14:foregroundMark x1="50966" y1="5604" x2="50966" y2="5604"/>
                                  <a14:foregroundMark x1="47532" y1="5604" x2="47532" y2="5604"/>
                                  <a14:foregroundMark x1="48176" y1="9121" x2="48176" y2="9121"/>
                                  <a14:foregroundMark x1="59120" y1="12088" x2="59120" y2="12088"/>
                                  <a14:foregroundMark x1="62768" y1="16154" x2="62768" y2="16154"/>
                                  <a14:foregroundMark x1="55472" y1="15714" x2="55472" y2="15714"/>
                                  <a14:foregroundMark x1="55150" y1="13736" x2="55150" y2="13736"/>
                                  <a14:foregroundMark x1="57403" y1="13187" x2="57403" y2="13187"/>
                                  <a14:foregroundMark x1="57403" y1="13187" x2="57403" y2="13187"/>
                                  <a14:foregroundMark x1="57403" y1="13187" x2="57403" y2="13187"/>
                                  <a14:foregroundMark x1="57403" y1="13187" x2="57403" y2="13187"/>
                                  <a14:foregroundMark x1="57403" y1="13187" x2="57403" y2="13187"/>
                                  <a14:foregroundMark x1="57403" y1="13187" x2="57403" y2="13187"/>
                                  <a14:foregroundMark x1="57403" y1="12637" x2="57403" y2="12637"/>
                                  <a14:foregroundMark x1="57403" y1="12637" x2="57403" y2="12637"/>
                                  <a14:foregroundMark x1="57403" y1="12637" x2="57403" y2="12637"/>
                                  <a14:foregroundMark x1="57403" y1="12637" x2="57403" y2="12637"/>
                                  <a14:foregroundMark x1="57403" y1="12637" x2="57403" y2="12637"/>
                                  <a14:foregroundMark x1="57403" y1="12637" x2="57403" y2="12637"/>
                                  <a14:foregroundMark x1="57189" y1="12637" x2="57189" y2="12637"/>
                                  <a14:foregroundMark x1="57082" y1="12637" x2="57082" y2="12637"/>
                                  <a14:foregroundMark x1="44957" y1="7582" x2="44957" y2="7582"/>
                                  <a14:foregroundMark x1="46459" y1="6374" x2="46459" y2="6374"/>
                                  <a14:foregroundMark x1="46245" y1="3297" x2="47854" y2="17912"/>
                                  <a14:foregroundMark x1="47854" y1="17912" x2="62017" y2="22527"/>
                                  <a14:foregroundMark x1="62017" y1="22527" x2="58369" y2="7692"/>
                                  <a14:foregroundMark x1="58369" y1="7692" x2="45815" y2="4505"/>
                                  <a14:foregroundMark x1="44742" y1="6044" x2="45064" y2="7912"/>
                                  <a14:foregroundMark x1="46996" y1="10110" x2="46996" y2="10110"/>
                                  <a14:foregroundMark x1="44742" y1="12418" x2="44742" y2="12418"/>
                                  <a14:foregroundMark x1="44313" y1="8132" x2="54721" y2="21099"/>
                                  <a14:foregroundMark x1="54721" y1="21099" x2="66953" y2="12967"/>
                                  <a14:foregroundMark x1="66953" y1="12967" x2="53970" y2="5604"/>
                                  <a14:foregroundMark x1="53970" y1="5604" x2="56652" y2="9121"/>
                                  <a14:foregroundMark x1="33584" y1="29670" x2="33584" y2="29670"/>
                                  <a14:foregroundMark x1="35408" y1="35275" x2="35408" y2="35275"/>
                                  <a14:foregroundMark x1="35944" y1="32637" x2="35944" y2="32637"/>
                                  <a14:foregroundMark x1="35086" y1="30330" x2="35086" y2="30330"/>
                                  <a14:foregroundMark x1="27253" y1="30330" x2="27253" y2="30330"/>
                                  <a14:foregroundMark x1="40880" y1="30659" x2="40880" y2="30659"/>
                                  <a14:foregroundMark x1="45815" y1="12967" x2="45815" y2="12967"/>
                                  <a14:foregroundMark x1="55901" y1="13736" x2="55901" y2="13736"/>
                                  <a14:foregroundMark x1="57618" y1="17473" x2="57618" y2="17473"/>
                                  <a14:foregroundMark x1="53863" y1="16923" x2="53863" y2="16923"/>
                                  <a14:foregroundMark x1="65021" y1="18022" x2="65021" y2="18022"/>
                                  <a14:foregroundMark x1="63519" y1="20000" x2="63519" y2="20000"/>
                                  <a14:foregroundMark x1="62124" y1="18022" x2="62124" y2="18022"/>
                                  <a14:foregroundMark x1="52682" y1="13187" x2="52682" y2="13187"/>
                                  <a14:foregroundMark x1="53863" y1="10879" x2="53863" y2="10879"/>
                                  <a14:foregroundMark x1="51717" y1="10659" x2="51717" y2="10659"/>
                                  <a14:foregroundMark x1="51717" y1="8352" x2="51717" y2="8352"/>
                                  <a14:foregroundMark x1="52897" y1="17802" x2="52897" y2="17802"/>
                                  <a14:foregroundMark x1="43991" y1="15495" x2="43991" y2="15495"/>
                                  <a14:foregroundMark x1="43777" y1="14945" x2="43777" y2="14945"/>
                                  <a14:foregroundMark x1="35086" y1="30879" x2="35086" y2="30879"/>
                                  <a14:foregroundMark x1="34871" y1="33626" x2="34871" y2="33626"/>
                                  <a14:foregroundMark x1="34871" y1="35165" x2="34871" y2="35165"/>
                                  <a14:foregroundMark x1="32189" y1="30440" x2="32189" y2="30440"/>
                                  <a14:foregroundMark x1="32189" y1="30440" x2="32189" y2="30440"/>
                                  <a14:foregroundMark x1="27897" y1="30659" x2="27897" y2="30659"/>
                                  <a14:foregroundMark x1="53433" y1="12967" x2="53433" y2="12967"/>
                                  <a14:foregroundMark x1="36373" y1="39231" x2="36373" y2="39231"/>
                                  <a14:foregroundMark x1="35944" y1="39560" x2="35944" y2="39560"/>
                                  <a14:foregroundMark x1="35086" y1="37033" x2="35086" y2="37033"/>
                                  <a14:foregroundMark x1="53863" y1="7582" x2="54614" y2="1219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3" r="22503" b="45867"/>
                    <a:stretch/>
                  </pic:blipFill>
                  <pic:spPr bwMode="auto">
                    <a:xfrm>
                      <a:off x="0" y="0"/>
                      <a:ext cx="2369874" cy="2139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D9D" w:rsidRPr="00E1289F">
        <w:rPr>
          <w:rFonts w:cstheme="minorHAnsi"/>
          <w:color w:val="0070C0"/>
          <w:sz w:val="28"/>
          <w:szCs w:val="28"/>
          <w:lang w:val="en-GB"/>
        </w:rPr>
        <w:t>N</w:t>
      </w:r>
      <w:r w:rsidR="00050D9D"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urdles just want to make things that are </w:t>
      </w:r>
      <w:proofErr w:type="gramStart"/>
      <w:r w:rsidR="00050D9D" w:rsidRPr="00647B47">
        <w:rPr>
          <w:rFonts w:cstheme="minorHAnsi"/>
          <w:color w:val="000000" w:themeColor="text1"/>
          <w:sz w:val="28"/>
          <w:szCs w:val="28"/>
          <w:lang w:val="en-GB"/>
        </w:rPr>
        <w:t>useful</w:t>
      </w:r>
      <w:proofErr w:type="gramEnd"/>
    </w:p>
    <w:p w14:paraId="7D801EEA" w14:textId="77777777" w:rsidR="00366F39" w:rsidRDefault="00050D9D" w:rsidP="00366F39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E1289F">
        <w:rPr>
          <w:rFonts w:cstheme="minorHAnsi"/>
          <w:color w:val="0070C0"/>
          <w:sz w:val="28"/>
          <w:szCs w:val="28"/>
          <w:lang w:val="en-GB"/>
        </w:rPr>
        <w:t>U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>nder the water is not the place for a Nurdle!</w:t>
      </w:r>
    </w:p>
    <w:p w14:paraId="75F50D50" w14:textId="4BCFC9DE" w:rsidR="00081579" w:rsidRPr="00366F39" w:rsidRDefault="00050D9D" w:rsidP="00366F39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E1289F">
        <w:rPr>
          <w:rFonts w:cstheme="minorHAnsi"/>
          <w:color w:val="0070C0"/>
          <w:sz w:val="28"/>
          <w:szCs w:val="28"/>
          <w:lang w:val="en-GB"/>
        </w:rPr>
        <w:t>R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ound as a lentil, nurdles are </w:t>
      </w:r>
      <w:proofErr w:type="gramStart"/>
      <w:r w:rsidRPr="00647B47">
        <w:rPr>
          <w:rFonts w:cstheme="minorHAnsi"/>
          <w:color w:val="000000" w:themeColor="text1"/>
          <w:sz w:val="28"/>
          <w:szCs w:val="28"/>
          <w:lang w:val="en-GB"/>
        </w:rPr>
        <w:t>really tiny</w:t>
      </w:r>
      <w:proofErr w:type="gramEnd"/>
      <w:r w:rsidRPr="00647B47">
        <w:rPr>
          <w:rFonts w:cstheme="minorHAnsi"/>
          <w:color w:val="000000" w:themeColor="text1"/>
          <w:sz w:val="28"/>
          <w:szCs w:val="28"/>
          <w:lang w:val="en-GB"/>
        </w:rPr>
        <w:t>,</w:t>
      </w:r>
      <w:r w:rsidR="00081579" w:rsidRPr="00081579">
        <w:t xml:space="preserve"> </w:t>
      </w:r>
    </w:p>
    <w:p w14:paraId="0980B0B9" w14:textId="4B254B10" w:rsidR="00050D9D" w:rsidRPr="00647B47" w:rsidRDefault="00050D9D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E1289F">
        <w:rPr>
          <w:rFonts w:cstheme="minorHAnsi"/>
          <w:color w:val="0070C0"/>
          <w:sz w:val="28"/>
          <w:szCs w:val="28"/>
          <w:lang w:val="en-GB"/>
        </w:rPr>
        <w:t>D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>own a throat they float, mistaken for food.</w:t>
      </w:r>
    </w:p>
    <w:p w14:paraId="2C4D6020" w14:textId="755FA2C8" w:rsidR="006869C4" w:rsidRPr="00647B47" w:rsidRDefault="00050D9D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E1289F">
        <w:rPr>
          <w:rFonts w:cstheme="minorHAnsi"/>
          <w:color w:val="0070C0"/>
          <w:sz w:val="28"/>
          <w:szCs w:val="28"/>
          <w:lang w:val="en-GB"/>
        </w:rPr>
        <w:t>L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>ots of nurdles escape into the sea every year.</w:t>
      </w:r>
    </w:p>
    <w:p w14:paraId="387A3512" w14:textId="12D05FD4" w:rsidR="003C2417" w:rsidRPr="00647B47" w:rsidRDefault="00050D9D" w:rsidP="006869C4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E1289F">
        <w:rPr>
          <w:rFonts w:cstheme="minorHAnsi"/>
          <w:color w:val="0070C0"/>
          <w:sz w:val="28"/>
          <w:szCs w:val="28"/>
          <w:lang w:val="en-GB"/>
        </w:rPr>
        <w:t>E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>veryone can help by using less plastic!</w:t>
      </w:r>
    </w:p>
    <w:p w14:paraId="48CAC218" w14:textId="77777777" w:rsidR="00E20C3F" w:rsidRPr="00647B47" w:rsidRDefault="00E20C3F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2A45B135" w14:textId="4EAC11B9" w:rsidR="00E53B35" w:rsidRPr="00E458CE" w:rsidRDefault="00E53B35" w:rsidP="00E20C3F">
      <w:pPr>
        <w:jc w:val="both"/>
        <w:rPr>
          <w:rFonts w:cstheme="minorHAnsi"/>
          <w:color w:val="0070C0"/>
          <w:sz w:val="32"/>
          <w:szCs w:val="32"/>
          <w:u w:val="single"/>
          <w:lang w:val="en-GB"/>
        </w:rPr>
      </w:pPr>
      <w:r w:rsidRPr="00E458CE">
        <w:rPr>
          <w:rFonts w:cstheme="minorHAnsi"/>
          <w:color w:val="0070C0"/>
          <w:sz w:val="32"/>
          <w:szCs w:val="32"/>
          <w:u w:val="single"/>
          <w:lang w:val="en-GB"/>
        </w:rPr>
        <w:t>Debate:</w:t>
      </w:r>
    </w:p>
    <w:p w14:paraId="3A30CD62" w14:textId="35CDD2D6" w:rsidR="00E53B35" w:rsidRPr="00647B47" w:rsidRDefault="00E53B35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Have a class debate.</w:t>
      </w:r>
    </w:p>
    <w:p w14:paraId="7D440702" w14:textId="02BE8C0D" w:rsidR="00E53B35" w:rsidRPr="00647B47" w:rsidRDefault="00E53B35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Half of the class argue that nurdles are the problem and should be banned.</w:t>
      </w:r>
    </w:p>
    <w:p w14:paraId="341E2001" w14:textId="3C222033" w:rsidR="00E53B35" w:rsidRPr="00647B47" w:rsidRDefault="00E20C3F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</w:t>
      </w:r>
      <w:r w:rsidR="00E53B35" w:rsidRPr="00647B47">
        <w:rPr>
          <w:rFonts w:cstheme="minorHAnsi"/>
          <w:color w:val="000000" w:themeColor="text1"/>
          <w:sz w:val="28"/>
          <w:szCs w:val="28"/>
          <w:lang w:val="en-GB"/>
        </w:rPr>
        <w:t>alf the class argue that nurdles are useful, they just need to be looked after properly and not allowed to get into the sea.</w:t>
      </w:r>
    </w:p>
    <w:p w14:paraId="2584F267" w14:textId="50FD1F9F" w:rsidR="00E20C3F" w:rsidRPr="00E1289F" w:rsidRDefault="00E20C3F" w:rsidP="00E1289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E1289F">
        <w:rPr>
          <w:rFonts w:cstheme="minorHAnsi"/>
          <w:color w:val="000000" w:themeColor="text1"/>
          <w:sz w:val="28"/>
          <w:szCs w:val="28"/>
          <w:lang w:val="en-GB"/>
        </w:rPr>
        <w:t>Which side wins, or was it too close to call?</w:t>
      </w:r>
    </w:p>
    <w:p w14:paraId="78543188" w14:textId="77777777" w:rsidR="00E20C3F" w:rsidRPr="00647B47" w:rsidRDefault="00E20C3F" w:rsidP="003C2417">
      <w:pPr>
        <w:pStyle w:val="ListParagraph"/>
        <w:ind w:left="1440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431539FA" w14:textId="77777777" w:rsidR="002C33FF" w:rsidRDefault="002C33FF" w:rsidP="00E53B35">
      <w:pPr>
        <w:jc w:val="both"/>
        <w:rPr>
          <w:rFonts w:cstheme="minorHAnsi"/>
          <w:color w:val="000000" w:themeColor="text1"/>
          <w:sz w:val="28"/>
          <w:szCs w:val="28"/>
          <w:u w:val="single"/>
          <w:lang w:val="en-GB"/>
        </w:rPr>
      </w:pPr>
    </w:p>
    <w:p w14:paraId="53DDA11D" w14:textId="77777777" w:rsidR="002C33FF" w:rsidRDefault="002C33FF" w:rsidP="00E53B35">
      <w:pPr>
        <w:jc w:val="both"/>
        <w:rPr>
          <w:rFonts w:cstheme="minorHAnsi"/>
          <w:color w:val="000000" w:themeColor="text1"/>
          <w:sz w:val="28"/>
          <w:szCs w:val="28"/>
          <w:u w:val="single"/>
          <w:lang w:val="en-GB"/>
        </w:rPr>
      </w:pPr>
    </w:p>
    <w:p w14:paraId="190520C0" w14:textId="77777777" w:rsidR="002C33FF" w:rsidRDefault="002C33FF" w:rsidP="00E53B35">
      <w:pPr>
        <w:jc w:val="both"/>
        <w:rPr>
          <w:rFonts w:cstheme="minorHAnsi"/>
          <w:color w:val="000000" w:themeColor="text1"/>
          <w:sz w:val="28"/>
          <w:szCs w:val="28"/>
          <w:u w:val="single"/>
          <w:lang w:val="en-GB"/>
        </w:rPr>
      </w:pPr>
    </w:p>
    <w:p w14:paraId="1D553207" w14:textId="787AC5D9" w:rsidR="00E53B35" w:rsidRDefault="00E53B35" w:rsidP="00E53B35">
      <w:pPr>
        <w:jc w:val="both"/>
        <w:rPr>
          <w:rFonts w:cstheme="minorHAnsi"/>
          <w:color w:val="0070C0"/>
          <w:sz w:val="32"/>
          <w:szCs w:val="32"/>
          <w:u w:val="single"/>
          <w:lang w:val="en-GB"/>
        </w:rPr>
      </w:pPr>
      <w:r w:rsidRPr="00E458CE">
        <w:rPr>
          <w:rFonts w:cstheme="minorHAnsi"/>
          <w:color w:val="0070C0"/>
          <w:sz w:val="32"/>
          <w:szCs w:val="32"/>
          <w:u w:val="single"/>
          <w:lang w:val="en-GB"/>
        </w:rPr>
        <w:lastRenderedPageBreak/>
        <w:t>Animal Fact Files</w:t>
      </w:r>
    </w:p>
    <w:p w14:paraId="1AD2CA2A" w14:textId="77777777" w:rsidR="00E458CE" w:rsidRPr="00E458CE" w:rsidRDefault="00E458CE" w:rsidP="00E53B35">
      <w:pPr>
        <w:jc w:val="both"/>
        <w:rPr>
          <w:rFonts w:cstheme="minorHAnsi"/>
          <w:color w:val="0070C0"/>
          <w:sz w:val="32"/>
          <w:szCs w:val="32"/>
          <w:u w:val="single"/>
          <w:lang w:val="en-GB"/>
        </w:rPr>
      </w:pPr>
    </w:p>
    <w:p w14:paraId="7C473E51" w14:textId="6A232E70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 xml:space="preserve">Investigate the animals that live in the sea, how many of the are </w:t>
      </w:r>
      <w:r w:rsidR="00AB7946">
        <w:rPr>
          <w:rFonts w:cstheme="minorHAnsi"/>
          <w:sz w:val="28"/>
          <w:szCs w:val="28"/>
          <w:lang w:val="en-GB"/>
        </w:rPr>
        <w:t>a</w:t>
      </w:r>
      <w:r w:rsidRPr="00647B47">
        <w:rPr>
          <w:rFonts w:cstheme="minorHAnsi"/>
          <w:sz w:val="28"/>
          <w:szCs w:val="28"/>
          <w:lang w:val="en-GB"/>
        </w:rPr>
        <w:t xml:space="preserve">ffected by ocean plastic?  Create fact files on ocean animals. There are great resources to help this on the </w:t>
      </w:r>
      <w:proofErr w:type="spellStart"/>
      <w:r w:rsidRPr="00647B47">
        <w:rPr>
          <w:rFonts w:cstheme="minorHAnsi"/>
          <w:sz w:val="28"/>
          <w:szCs w:val="28"/>
          <w:lang w:val="en-GB"/>
        </w:rPr>
        <w:t>Fidra</w:t>
      </w:r>
      <w:proofErr w:type="spellEnd"/>
      <w:r w:rsidRPr="00647B47">
        <w:rPr>
          <w:rFonts w:cstheme="minorHAnsi"/>
          <w:sz w:val="28"/>
          <w:szCs w:val="28"/>
          <w:lang w:val="en-GB"/>
        </w:rPr>
        <w:t xml:space="preserve"> website.</w:t>
      </w:r>
    </w:p>
    <w:p w14:paraId="4B0EFCEA" w14:textId="71A7797E" w:rsidR="00E53B35" w:rsidRPr="00647B47" w:rsidRDefault="00E20C3F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Maybe focus on some sea animals which are in danger of becoming extinct.</w:t>
      </w:r>
    </w:p>
    <w:p w14:paraId="190971D4" w14:textId="77777777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</w:p>
    <w:p w14:paraId="2DEF6066" w14:textId="241FE34B" w:rsidR="000A225A" w:rsidRDefault="002C33FF" w:rsidP="006772C0">
      <w:pPr>
        <w:rPr>
          <w:rFonts w:cstheme="minorHAnsi"/>
          <w:sz w:val="28"/>
          <w:szCs w:val="28"/>
          <w:lang w:val="en-GB"/>
        </w:rPr>
      </w:pPr>
      <w:r>
        <w:rPr>
          <w:rFonts w:cstheme="minorHAnsi"/>
          <w:b/>
          <w:noProof/>
          <w:color w:val="0070C0"/>
          <w:sz w:val="32"/>
          <w:szCs w:val="32"/>
          <w:u w:val="single"/>
          <w:lang w:val="en-GB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C6F0E66" wp14:editId="6D3E901A">
                <wp:simplePos x="0" y="0"/>
                <wp:positionH relativeFrom="column">
                  <wp:posOffset>0</wp:posOffset>
                </wp:positionH>
                <wp:positionV relativeFrom="paragraph">
                  <wp:posOffset>220345</wp:posOffset>
                </wp:positionV>
                <wp:extent cx="2554941" cy="537882"/>
                <wp:effectExtent l="0" t="0" r="0" b="0"/>
                <wp:wrapNone/>
                <wp:docPr id="86213897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4941" cy="537882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F38DB" w14:textId="58CDBB7E" w:rsidR="00526A80" w:rsidRPr="00C00EEE" w:rsidRDefault="00526A80" w:rsidP="00526A80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Engineering ideas</w:t>
                            </w:r>
                          </w:p>
                          <w:p w14:paraId="7984E679" w14:textId="77777777" w:rsidR="00526A80" w:rsidRDefault="00526A80" w:rsidP="00526A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6F0E66" id="_x0000_s1028" style="position:absolute;margin-left:0;margin-top:17.35pt;width:201.2pt;height:42.3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" fillcolor="#5b9bd5 [3204]" stroked="f" strokeweight="1pt">
                <v:stroke joinstyle="miter"/>
                <v:textbox>
                  <w:txbxContent>
                    <w:p w14:paraId="088F38DB" w14:textId="58CDBB7E" w:rsidR="00526A80" w:rsidRPr="00C00EEE" w:rsidRDefault="00526A80" w:rsidP="00526A80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Engineering ideas</w:t>
                      </w:r>
                    </w:p>
                    <w:p w14:paraId="7984E679" w14:textId="77777777" w:rsidR="00526A80" w:rsidRDefault="00526A80" w:rsidP="00526A8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0F13CF09" w14:textId="4A25B865" w:rsidR="00526A80" w:rsidRDefault="00526A80" w:rsidP="00526A80">
      <w:pPr>
        <w:rPr>
          <w:rFonts w:cstheme="minorHAnsi"/>
          <w:b/>
          <w:bCs/>
          <w:color w:val="0070C0"/>
          <w:sz w:val="36"/>
          <w:szCs w:val="36"/>
          <w:u w:val="single"/>
          <w:lang w:val="en-GB"/>
        </w:rPr>
      </w:pPr>
    </w:p>
    <w:p w14:paraId="3C972FDC" w14:textId="77777777" w:rsidR="00526A80" w:rsidRDefault="00526A80" w:rsidP="006772C0">
      <w:pPr>
        <w:rPr>
          <w:rFonts w:cstheme="minorHAnsi"/>
          <w:sz w:val="32"/>
          <w:szCs w:val="32"/>
          <w:u w:val="single"/>
          <w:lang w:val="en-GB"/>
        </w:rPr>
      </w:pPr>
    </w:p>
    <w:p w14:paraId="0D819A94" w14:textId="77777777" w:rsidR="00E458CE" w:rsidRPr="00BF216F" w:rsidRDefault="00E458CE" w:rsidP="006772C0">
      <w:pPr>
        <w:rPr>
          <w:rFonts w:cstheme="minorHAnsi"/>
          <w:sz w:val="32"/>
          <w:szCs w:val="32"/>
          <w:u w:val="single"/>
          <w:lang w:val="en-GB"/>
        </w:rPr>
      </w:pPr>
    </w:p>
    <w:p w14:paraId="560CD10B" w14:textId="2EBAA58C" w:rsidR="00050D9D" w:rsidRPr="00647B47" w:rsidRDefault="00050D9D" w:rsidP="00050D9D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My class engineered solutions to nurdle related problems.  We entered their solutions into a national engineering competition, but there is also the little </w:t>
      </w:r>
      <w:proofErr w:type="gramStart"/>
      <w:r w:rsidRPr="00647B47">
        <w:rPr>
          <w:rFonts w:cstheme="minorHAnsi"/>
          <w:color w:val="000000" w:themeColor="text1"/>
          <w:sz w:val="28"/>
          <w:szCs w:val="28"/>
          <w:lang w:val="en-GB"/>
        </w:rPr>
        <w:t>inventors</w:t>
      </w:r>
      <w:proofErr w:type="gramEnd"/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 website.</w:t>
      </w:r>
    </w:p>
    <w:p w14:paraId="44BC6D23" w14:textId="1C72F31A" w:rsidR="00050D9D" w:rsidRPr="000A225A" w:rsidRDefault="006E2AE5" w:rsidP="000A225A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3843CB92" wp14:editId="00E4E146">
            <wp:simplePos x="0" y="0"/>
            <wp:positionH relativeFrom="column">
              <wp:posOffset>4286250</wp:posOffset>
            </wp:positionH>
            <wp:positionV relativeFrom="paragraph">
              <wp:posOffset>193040</wp:posOffset>
            </wp:positionV>
            <wp:extent cx="2439035" cy="1242557"/>
            <wp:effectExtent l="0" t="0" r="0" b="0"/>
            <wp:wrapNone/>
            <wp:docPr id="450082126" name="Picture 6" descr="A small vehicle with a mach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082126" name="Picture 6" descr="A small vehicle with a machi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2" t="13806" b="9583"/>
                    <a:stretch/>
                  </pic:blipFill>
                  <pic:spPr bwMode="auto">
                    <a:xfrm>
                      <a:off x="0" y="0"/>
                      <a:ext cx="2439035" cy="124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1" w:history="1">
        <w:r w:rsidR="000A225A" w:rsidRPr="00D65652">
          <w:rPr>
            <w:rStyle w:val="Hyperlink"/>
            <w:rFonts w:cstheme="minorHAnsi"/>
            <w:sz w:val="28"/>
            <w:szCs w:val="28"/>
            <w:lang w:val="en-GB"/>
          </w:rPr>
          <w:t>www.littleinventors.org</w:t>
        </w:r>
      </w:hyperlink>
    </w:p>
    <w:p w14:paraId="04E3A677" w14:textId="0554ACB9" w:rsidR="00050D9D" w:rsidRPr="00647B47" w:rsidRDefault="00050D9D" w:rsidP="00F17C24">
      <w:pPr>
        <w:pStyle w:val="ListParagraph"/>
        <w:ind w:left="1440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0D190D6D" w14:textId="496E4209" w:rsidR="00050D9D" w:rsidRPr="00647B47" w:rsidRDefault="00050D9D" w:rsidP="00050D9D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How to remove nurdles from a sandy beach?</w:t>
      </w:r>
    </w:p>
    <w:p w14:paraId="08651B6D" w14:textId="3784B075" w:rsidR="00050D9D" w:rsidRPr="00647B47" w:rsidRDefault="00050D9D" w:rsidP="00050D9D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How to remove nurdles from the sea?</w:t>
      </w:r>
    </w:p>
    <w:p w14:paraId="237FD6E1" w14:textId="31EFC713" w:rsidR="00050D9D" w:rsidRPr="00647B47" w:rsidRDefault="00050D9D" w:rsidP="00050D9D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How to stop nurdles escaping from storm drains?</w:t>
      </w:r>
      <w:r w:rsidR="0077140A" w:rsidRPr="0077140A">
        <w:t xml:space="preserve"> </w:t>
      </w:r>
    </w:p>
    <w:p w14:paraId="0F9E997D" w14:textId="64E8B96C" w:rsidR="00050D9D" w:rsidRPr="00647B47" w:rsidRDefault="00050D9D" w:rsidP="00050D9D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How to collect nurdles from sandy or shingle beaches?</w:t>
      </w:r>
    </w:p>
    <w:p w14:paraId="159E496D" w14:textId="26BDD790" w:rsidR="00050D9D" w:rsidRPr="00647B47" w:rsidRDefault="00050D9D" w:rsidP="00050D9D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How to encourage people to not use single use products.</w:t>
      </w:r>
    </w:p>
    <w:p w14:paraId="32A37BDC" w14:textId="6749DBA6" w:rsidR="00050D9D" w:rsidRPr="00647B47" w:rsidRDefault="00050D9D" w:rsidP="00050D9D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66DAAC79" w14:textId="3D234644" w:rsidR="00050D9D" w:rsidRPr="00647B47" w:rsidRDefault="00050D9D" w:rsidP="00050D9D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My class designed:</w:t>
      </w:r>
      <w:r w:rsidR="006E2AE5" w:rsidRPr="006E2AE5">
        <w:rPr>
          <w:noProof/>
        </w:rPr>
        <w:t xml:space="preserve"> </w:t>
      </w:r>
    </w:p>
    <w:p w14:paraId="6E178967" w14:textId="076C7D33" w:rsidR="00050D9D" w:rsidRPr="00647B47" w:rsidRDefault="00050D9D" w:rsidP="00050D9D">
      <w:pPr>
        <w:pStyle w:val="ListParagraph"/>
        <w:numPr>
          <w:ilvl w:val="0"/>
          <w:numId w:val="4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A remote control nurdle car that sucked nurdles from storm </w:t>
      </w:r>
      <w:proofErr w:type="gramStart"/>
      <w:r w:rsidRPr="00647B47">
        <w:rPr>
          <w:rFonts w:cstheme="minorHAnsi"/>
          <w:color w:val="000000" w:themeColor="text1"/>
          <w:sz w:val="28"/>
          <w:szCs w:val="28"/>
          <w:lang w:val="en-GB"/>
        </w:rPr>
        <w:t>drains</w:t>
      </w:r>
      <w:proofErr w:type="gramEnd"/>
    </w:p>
    <w:p w14:paraId="499B2DC8" w14:textId="42AA3BA7" w:rsidR="00050D9D" w:rsidRPr="00647B47" w:rsidRDefault="00050D9D" w:rsidP="00050D9D">
      <w:pPr>
        <w:pStyle w:val="ListParagraph"/>
        <w:numPr>
          <w:ilvl w:val="0"/>
          <w:numId w:val="4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A nurdle drone that collected nurdles from the sea with a scoop but also helped animal who had ingested nurdles.</w:t>
      </w:r>
    </w:p>
    <w:p w14:paraId="290A7A40" w14:textId="40D08BF8" w:rsidR="00050D9D" w:rsidRDefault="00050D9D" w:rsidP="00050D9D">
      <w:pPr>
        <w:pStyle w:val="ListParagraph"/>
        <w:numPr>
          <w:ilvl w:val="0"/>
          <w:numId w:val="4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Nurdle static balloon on a stick etc</w:t>
      </w:r>
    </w:p>
    <w:p w14:paraId="4D3AB840" w14:textId="77777777" w:rsidR="00526A80" w:rsidRDefault="00526A80" w:rsidP="00526A80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64B4085E" w14:textId="18309713" w:rsidR="00526A80" w:rsidRPr="00526A80" w:rsidRDefault="008A0D37" w:rsidP="00526A80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hyperlink r:id="rId12" w:history="1">
        <w:r w:rsidRPr="007E5338">
          <w:rPr>
            <w:rStyle w:val="Hyperlink"/>
            <w:rFonts w:cstheme="minorHAnsi"/>
            <w:sz w:val="28"/>
            <w:szCs w:val="28"/>
            <w:lang w:val="en-GB"/>
          </w:rPr>
          <w:t>https://nurdle.org.uk/</w:t>
        </w:r>
      </w:hyperlink>
      <w:r>
        <w:rPr>
          <w:rFonts w:cstheme="minorHAnsi"/>
          <w:color w:val="000000" w:themeColor="text1"/>
          <w:sz w:val="28"/>
          <w:szCs w:val="28"/>
          <w:lang w:val="en-GB"/>
        </w:rPr>
        <w:t xml:space="preserve">  </w:t>
      </w:r>
      <w:r w:rsidR="00D46D86">
        <w:rPr>
          <w:rFonts w:cstheme="minorHAnsi"/>
          <w:color w:val="000000" w:themeColor="text1"/>
          <w:sz w:val="28"/>
          <w:szCs w:val="28"/>
          <w:lang w:val="en-GB"/>
        </w:rPr>
        <w:t>has examples of two amazing nurdle removing engineering solutions.</w:t>
      </w:r>
    </w:p>
    <w:p w14:paraId="1FD3AAAD" w14:textId="77777777" w:rsidR="000A225A" w:rsidRDefault="000A225A" w:rsidP="007A0A84">
      <w:pPr>
        <w:pStyle w:val="ListParagraph"/>
        <w:jc w:val="center"/>
        <w:rPr>
          <w:rFonts w:cstheme="minorHAnsi"/>
          <w:b/>
          <w:bCs/>
          <w:color w:val="FF7375"/>
          <w:sz w:val="28"/>
          <w:szCs w:val="28"/>
          <w:lang w:val="en-GB"/>
        </w:rPr>
      </w:pPr>
    </w:p>
    <w:p w14:paraId="7E12C093" w14:textId="1386A15D" w:rsidR="0095305B" w:rsidRPr="008A20CF" w:rsidRDefault="0095305B" w:rsidP="008A20CF">
      <w:pPr>
        <w:rPr>
          <w:rFonts w:cstheme="minorHAnsi"/>
          <w:b/>
          <w:bCs/>
          <w:color w:val="FF7375"/>
          <w:sz w:val="32"/>
          <w:szCs w:val="32"/>
          <w:u w:val="single"/>
          <w:lang w:val="en-GB"/>
        </w:rPr>
      </w:pPr>
    </w:p>
    <w:p w14:paraId="46A4D56C" w14:textId="5B844730" w:rsidR="0095305B" w:rsidRDefault="0095305B" w:rsidP="007A0A84">
      <w:pPr>
        <w:pStyle w:val="ListParagraph"/>
        <w:jc w:val="center"/>
        <w:rPr>
          <w:rFonts w:cstheme="minorHAnsi"/>
          <w:b/>
          <w:bCs/>
          <w:color w:val="FF7375"/>
          <w:sz w:val="32"/>
          <w:szCs w:val="32"/>
          <w:u w:val="single"/>
          <w:lang w:val="en-GB"/>
        </w:rPr>
      </w:pPr>
    </w:p>
    <w:p w14:paraId="33FA4084" w14:textId="2DA70533" w:rsidR="0095305B" w:rsidRDefault="0095305B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1EA7FA6C" w14:textId="0B9B636A" w:rsidR="0095305B" w:rsidRDefault="0095305B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5B1D6C49" w14:textId="3372389A" w:rsidR="00EB4B73" w:rsidRDefault="00EB4B73" w:rsidP="00726D8F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rFonts w:cstheme="minorHAnsi"/>
          <w:b/>
          <w:noProof/>
          <w:color w:val="0070C0"/>
          <w:sz w:val="32"/>
          <w:szCs w:val="32"/>
          <w:u w:val="single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7BA52D84" wp14:editId="1375CED4">
                <wp:simplePos x="0" y="0"/>
                <wp:positionH relativeFrom="column">
                  <wp:posOffset>121024</wp:posOffset>
                </wp:positionH>
                <wp:positionV relativeFrom="paragraph">
                  <wp:posOffset>-53564</wp:posOffset>
                </wp:positionV>
                <wp:extent cx="1963270" cy="484094"/>
                <wp:effectExtent l="0" t="0" r="0" b="0"/>
                <wp:wrapNone/>
                <wp:docPr id="897004104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3270" cy="484094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53A594" w14:textId="109DD280" w:rsidR="0095305B" w:rsidRDefault="0095305B" w:rsidP="0095305B"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Maths ideas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A52D84" id="_x0000_s1029" style="position:absolute;left:0;text-align:left;margin-left:9.55pt;margin-top:-4.2pt;width:154.6pt;height:38.1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" fillcolor="#5b9bd5 [3204]" stroked="f" strokeweight="1pt">
                <v:stroke joinstyle="miter"/>
                <v:textbox>
                  <w:txbxContent>
                    <w:p w14:paraId="5553A594" w14:textId="109DD280" w:rsidR="0095305B" w:rsidRDefault="0095305B" w:rsidP="0095305B"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Maths ideas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5EC16EA" w14:textId="77777777" w:rsidR="00EB4B73" w:rsidRDefault="00EB4B73" w:rsidP="00726D8F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46B2CA12" w14:textId="77777777" w:rsidR="00EB4B73" w:rsidRDefault="00EB4B73" w:rsidP="00726D8F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08ED6AE1" w14:textId="4EEE9FB8" w:rsidR="00B11CD9" w:rsidRPr="00726D8F" w:rsidRDefault="00B11CD9" w:rsidP="00726D8F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If you live near a </w:t>
      </w:r>
      <w:proofErr w:type="gramStart"/>
      <w:r w:rsidRPr="00647B47">
        <w:rPr>
          <w:rFonts w:cstheme="minorHAnsi"/>
          <w:color w:val="000000" w:themeColor="text1"/>
          <w:sz w:val="28"/>
          <w:szCs w:val="28"/>
          <w:lang w:val="en-GB"/>
        </w:rPr>
        <w:t>beach</w:t>
      </w:r>
      <w:proofErr w:type="gramEnd"/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 go</w:t>
      </w:r>
      <w:r w:rsidR="00E20C3F"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 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on a nurdle hunt and record your results with the Great </w:t>
      </w:r>
      <w:proofErr w:type="spellStart"/>
      <w:r w:rsidRPr="00647B47">
        <w:rPr>
          <w:rFonts w:cstheme="minorHAnsi"/>
          <w:color w:val="000000" w:themeColor="text1"/>
          <w:sz w:val="28"/>
          <w:szCs w:val="28"/>
          <w:lang w:val="en-GB"/>
        </w:rPr>
        <w:t>Nurdler</w:t>
      </w:r>
      <w:proofErr w:type="spellEnd"/>
      <w:r w:rsidRPr="00647B47">
        <w:rPr>
          <w:rFonts w:cstheme="minorHAnsi"/>
          <w:color w:val="000000" w:themeColor="text1"/>
          <w:sz w:val="28"/>
          <w:szCs w:val="28"/>
          <w:lang w:val="en-GB"/>
        </w:rPr>
        <w:t>.</w:t>
      </w:r>
      <w:r w:rsidR="00726D8F">
        <w:rPr>
          <w:rFonts w:cstheme="minorHAnsi"/>
          <w:color w:val="000000" w:themeColor="text1"/>
          <w:sz w:val="28"/>
          <w:szCs w:val="28"/>
          <w:lang w:val="en-GB"/>
        </w:rPr>
        <w:t xml:space="preserve">     </w:t>
      </w:r>
      <w:hyperlink r:id="rId13" w:history="1">
        <w:r w:rsidR="00726D8F" w:rsidRPr="007E5338">
          <w:rPr>
            <w:rStyle w:val="Hyperlink"/>
            <w:rFonts w:cstheme="minorHAnsi"/>
            <w:sz w:val="28"/>
            <w:szCs w:val="28"/>
            <w:lang w:val="en-GB"/>
          </w:rPr>
          <w:t>www.nurdlehunt</w:t>
        </w:r>
      </w:hyperlink>
    </w:p>
    <w:p w14:paraId="03BED267" w14:textId="2868394A" w:rsidR="00E20C3F" w:rsidRPr="00647B47" w:rsidRDefault="00B11CD9" w:rsidP="00E20C3F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How many nurdles can you find in a square metre of beach.  How many does that mean could be on the whole beach?</w:t>
      </w:r>
    </w:p>
    <w:p w14:paraId="416AA486" w14:textId="77777777" w:rsidR="00E20C3F" w:rsidRPr="00647B47" w:rsidRDefault="00E20C3F" w:rsidP="00E20C3F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1A458CE1" w14:textId="6A31D1FE" w:rsidR="00B11CD9" w:rsidRPr="00647B47" w:rsidRDefault="00B11CD9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u w:val="single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u w:val="single"/>
          <w:lang w:val="en-GB"/>
        </w:rPr>
        <w:t>Measure:</w:t>
      </w:r>
    </w:p>
    <w:p w14:paraId="1451DE4F" w14:textId="6D68889C" w:rsidR="00B11CD9" w:rsidRPr="00647B47" w:rsidRDefault="00B11CD9" w:rsidP="00E20C3F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A microplastic is anything smaller than 5mm in diameter. Measure the things you have collected from the beach.  How many nurdles/micro</w:t>
      </w:r>
      <w:r w:rsidR="008C353E" w:rsidRPr="00647B47">
        <w:rPr>
          <w:rFonts w:cstheme="minorHAnsi"/>
          <w:color w:val="000000" w:themeColor="text1"/>
          <w:sz w:val="28"/>
          <w:szCs w:val="28"/>
          <w:lang w:val="en-GB"/>
        </w:rPr>
        <w:t>-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>plastics do you have?</w:t>
      </w:r>
    </w:p>
    <w:p w14:paraId="33367DF3" w14:textId="77777777" w:rsidR="00E20C3F" w:rsidRPr="00647B47" w:rsidRDefault="00E20C3F" w:rsidP="00E20C3F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1FF19126" w14:textId="4B225BCC" w:rsidR="00B11CD9" w:rsidRPr="00647B47" w:rsidRDefault="00B11CD9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u w:val="single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u w:val="single"/>
          <w:lang w:val="en-GB"/>
        </w:rPr>
        <w:t>Graphs:</w:t>
      </w:r>
    </w:p>
    <w:p w14:paraId="115A2AA3" w14:textId="11AF336E" w:rsidR="00B11CD9" w:rsidRDefault="00B11CD9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Create bar charts or pie charts to show the rubbish that you have collected form the beach or from a local litter pick.</w:t>
      </w:r>
      <w:r w:rsidR="00CF46AB">
        <w:rPr>
          <w:rFonts w:cstheme="minorHAnsi"/>
          <w:color w:val="000000" w:themeColor="text1"/>
          <w:sz w:val="28"/>
          <w:szCs w:val="28"/>
          <w:lang w:val="en-GB"/>
        </w:rPr>
        <w:t xml:space="preserve">  Can you sort the rubbish into different categories?</w:t>
      </w:r>
    </w:p>
    <w:p w14:paraId="5C232462" w14:textId="77777777" w:rsidR="00726D8F" w:rsidRDefault="00726D8F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31DEAFDC" w14:textId="37EFF83D" w:rsidR="00726D8F" w:rsidRPr="003A1D27" w:rsidRDefault="00726D8F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u w:val="single"/>
          <w:lang w:val="en-GB"/>
        </w:rPr>
      </w:pPr>
      <w:r w:rsidRPr="003A1D27">
        <w:rPr>
          <w:rFonts w:cstheme="minorHAnsi"/>
          <w:color w:val="000000" w:themeColor="text1"/>
          <w:sz w:val="28"/>
          <w:szCs w:val="28"/>
          <w:u w:val="single"/>
          <w:lang w:val="en-GB"/>
        </w:rPr>
        <w:t>Volume</w:t>
      </w:r>
    </w:p>
    <w:p w14:paraId="11086F37" w14:textId="0760BF5E" w:rsidR="00726D8F" w:rsidRDefault="00726D8F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rFonts w:cstheme="minorHAnsi"/>
          <w:color w:val="000000" w:themeColor="text1"/>
          <w:sz w:val="28"/>
          <w:szCs w:val="28"/>
          <w:lang w:val="en-GB"/>
        </w:rPr>
        <w:t xml:space="preserve">Weigh an object and </w:t>
      </w:r>
      <w:r w:rsidR="00CF69D7">
        <w:rPr>
          <w:rFonts w:cstheme="minorHAnsi"/>
          <w:color w:val="000000" w:themeColor="text1"/>
          <w:sz w:val="28"/>
          <w:szCs w:val="28"/>
          <w:lang w:val="en-GB"/>
        </w:rPr>
        <w:t>calculate how many nurdles it would take to make that object</w:t>
      </w:r>
      <w:r w:rsidR="003872F2">
        <w:rPr>
          <w:rFonts w:cstheme="minorHAnsi"/>
          <w:color w:val="000000" w:themeColor="text1"/>
          <w:sz w:val="28"/>
          <w:szCs w:val="28"/>
          <w:lang w:val="en-GB"/>
        </w:rPr>
        <w:t>.</w:t>
      </w:r>
    </w:p>
    <w:p w14:paraId="287AB31B" w14:textId="5B888B9C" w:rsidR="003872F2" w:rsidRPr="00647B47" w:rsidRDefault="003872F2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rFonts w:cstheme="minorHAnsi"/>
          <w:color w:val="000000" w:themeColor="text1"/>
          <w:sz w:val="28"/>
          <w:szCs w:val="28"/>
          <w:lang w:val="en-GB"/>
        </w:rPr>
        <w:t>100g contains roughly 4000 nurdles.</w:t>
      </w:r>
    </w:p>
    <w:p w14:paraId="5C75061B" w14:textId="77777777" w:rsidR="00B11CD9" w:rsidRPr="00647B47" w:rsidRDefault="00B11CD9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1A2A2DC8" w14:textId="5BA25792" w:rsidR="00B11CD9" w:rsidRPr="00647B47" w:rsidRDefault="00B11CD9" w:rsidP="00E20C3F">
      <w:pPr>
        <w:pStyle w:val="ListParagraph"/>
        <w:jc w:val="both"/>
        <w:rPr>
          <w:rFonts w:cstheme="minorHAnsi"/>
          <w:i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i/>
          <w:color w:val="000000" w:themeColor="text1"/>
          <w:sz w:val="28"/>
          <w:szCs w:val="28"/>
          <w:lang w:val="en-GB"/>
        </w:rPr>
        <w:t xml:space="preserve">Safety:  If you go on a nurdle hunt collect the nurdles in a sealed box or jar if you want to keep them, or seal in a bag to dispose safely.  Wear </w:t>
      </w:r>
      <w:proofErr w:type="gramStart"/>
      <w:r w:rsidRPr="00647B47">
        <w:rPr>
          <w:rFonts w:cstheme="minorHAnsi"/>
          <w:i/>
          <w:color w:val="000000" w:themeColor="text1"/>
          <w:sz w:val="28"/>
          <w:szCs w:val="28"/>
          <w:lang w:val="en-GB"/>
        </w:rPr>
        <w:t>gloves, and</w:t>
      </w:r>
      <w:proofErr w:type="gramEnd"/>
      <w:r w:rsidRPr="00647B47">
        <w:rPr>
          <w:rFonts w:cstheme="minorHAnsi"/>
          <w:i/>
          <w:color w:val="000000" w:themeColor="text1"/>
          <w:sz w:val="28"/>
          <w:szCs w:val="28"/>
          <w:lang w:val="en-GB"/>
        </w:rPr>
        <w:t xml:space="preserve"> wash your hands thoroughly.</w:t>
      </w:r>
    </w:p>
    <w:p w14:paraId="76FC39BD" w14:textId="77777777" w:rsidR="003A1D27" w:rsidRDefault="003A1D27" w:rsidP="007A0A84">
      <w:pPr>
        <w:pStyle w:val="ListParagraph"/>
        <w:jc w:val="center"/>
        <w:rPr>
          <w:rFonts w:cstheme="minorHAnsi"/>
          <w:b/>
          <w:bCs/>
          <w:color w:val="C45911" w:themeColor="accent2" w:themeShade="BF"/>
          <w:sz w:val="36"/>
          <w:szCs w:val="36"/>
          <w:u w:val="single"/>
          <w:lang w:val="en-GB"/>
        </w:rPr>
      </w:pPr>
    </w:p>
    <w:p w14:paraId="429790C2" w14:textId="77662737" w:rsidR="003A1D27" w:rsidRDefault="002C33FF" w:rsidP="007A0A84">
      <w:pPr>
        <w:pStyle w:val="ListParagraph"/>
        <w:jc w:val="center"/>
        <w:rPr>
          <w:rFonts w:cstheme="minorHAnsi"/>
          <w:b/>
          <w:bCs/>
          <w:color w:val="C45911" w:themeColor="accent2" w:themeShade="BF"/>
          <w:sz w:val="36"/>
          <w:szCs w:val="36"/>
          <w:u w:val="single"/>
          <w:lang w:val="en-GB"/>
        </w:rPr>
      </w:pPr>
      <w:r>
        <w:rPr>
          <w:rFonts w:cstheme="minorHAnsi"/>
          <w:b/>
          <w:noProof/>
          <w:color w:val="0070C0"/>
          <w:sz w:val="32"/>
          <w:szCs w:val="32"/>
          <w:u w:val="single"/>
          <w:lang w:val="en-GB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64490B8" wp14:editId="48BAD945">
                <wp:simplePos x="0" y="0"/>
                <wp:positionH relativeFrom="column">
                  <wp:posOffset>0</wp:posOffset>
                </wp:positionH>
                <wp:positionV relativeFrom="paragraph">
                  <wp:posOffset>282724</wp:posOffset>
                </wp:positionV>
                <wp:extent cx="2353235" cy="527050"/>
                <wp:effectExtent l="0" t="0" r="9525" b="6350"/>
                <wp:wrapNone/>
                <wp:docPr id="1387168204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235" cy="527050"/>
                        </a:xfrm>
                        <a:prstGeom prst="round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F741EF8" w14:textId="3BD6E0E3" w:rsidR="003A1D27" w:rsidRPr="00C00EEE" w:rsidRDefault="003A1D27" w:rsidP="003A1D27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Science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 xml:space="preserve"> ideas</w:t>
                            </w:r>
                          </w:p>
                          <w:p w14:paraId="34D4E720" w14:textId="77777777" w:rsidR="003A1D27" w:rsidRDefault="003A1D27" w:rsidP="003A1D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64490B8" id="_x0000_s1030" style="position:absolute;left:0;text-align:left;margin-left:0;margin-top:22.25pt;width:185.3pt;height:41.5pt;z-index:25163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" fillcolor="#5b9bd5" stroked="f" strokeweight="1pt">
                <v:stroke joinstyle="miter"/>
                <v:textbox>
                  <w:txbxContent>
                    <w:p w14:paraId="4F741EF8" w14:textId="3BD6E0E3" w:rsidR="003A1D27" w:rsidRPr="00C00EEE" w:rsidRDefault="003A1D27" w:rsidP="003A1D27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Science</w:t>
                      </w: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 xml:space="preserve"> ideas</w:t>
                      </w:r>
                    </w:p>
                    <w:p w14:paraId="34D4E720" w14:textId="77777777" w:rsidR="003A1D27" w:rsidRDefault="003A1D27" w:rsidP="003A1D2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1EAD2BE" w14:textId="37BD6205" w:rsidR="003A1D27" w:rsidRDefault="003A1D27" w:rsidP="003A1D27">
      <w:pPr>
        <w:pStyle w:val="ListParagraph"/>
        <w:rPr>
          <w:rFonts w:cstheme="minorHAnsi"/>
          <w:b/>
          <w:bCs/>
          <w:color w:val="C45911" w:themeColor="accent2" w:themeShade="BF"/>
          <w:sz w:val="36"/>
          <w:szCs w:val="36"/>
          <w:u w:val="single"/>
          <w:lang w:val="en-GB"/>
        </w:rPr>
      </w:pPr>
    </w:p>
    <w:p w14:paraId="782477B0" w14:textId="77777777" w:rsidR="003A1D27" w:rsidRDefault="003A1D27" w:rsidP="007A0A84">
      <w:pPr>
        <w:pStyle w:val="ListParagraph"/>
        <w:jc w:val="center"/>
        <w:rPr>
          <w:rFonts w:cstheme="minorHAnsi"/>
          <w:b/>
          <w:bCs/>
          <w:color w:val="C45911" w:themeColor="accent2" w:themeShade="BF"/>
          <w:sz w:val="36"/>
          <w:szCs w:val="36"/>
          <w:u w:val="single"/>
          <w:lang w:val="en-GB"/>
        </w:rPr>
      </w:pPr>
    </w:p>
    <w:p w14:paraId="56E94AC2" w14:textId="77777777" w:rsidR="003A1D27" w:rsidRDefault="003A1D27" w:rsidP="007A0A84">
      <w:pPr>
        <w:pStyle w:val="ListParagraph"/>
        <w:jc w:val="center"/>
        <w:rPr>
          <w:rFonts w:cstheme="minorHAnsi"/>
          <w:b/>
          <w:bCs/>
          <w:color w:val="C45911" w:themeColor="accent2" w:themeShade="BF"/>
          <w:sz w:val="36"/>
          <w:szCs w:val="36"/>
          <w:u w:val="single"/>
          <w:lang w:val="en-GB"/>
        </w:rPr>
      </w:pPr>
    </w:p>
    <w:p w14:paraId="10E8A292" w14:textId="4B23A278" w:rsidR="008C353E" w:rsidRPr="003A1D27" w:rsidRDefault="00E20C3F" w:rsidP="003A1D27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3A1D27">
        <w:rPr>
          <w:rFonts w:cstheme="minorHAnsi"/>
          <w:color w:val="000000" w:themeColor="text1"/>
          <w:sz w:val="28"/>
          <w:szCs w:val="28"/>
          <w:lang w:val="en-GB"/>
        </w:rPr>
        <w:t>A micro-p</w:t>
      </w:r>
      <w:r w:rsidR="00B11CD9" w:rsidRPr="003A1D27">
        <w:rPr>
          <w:rFonts w:cstheme="minorHAnsi"/>
          <w:color w:val="000000" w:themeColor="text1"/>
          <w:sz w:val="28"/>
          <w:szCs w:val="28"/>
          <w:lang w:val="en-GB"/>
        </w:rPr>
        <w:t>lastic is anything s</w:t>
      </w:r>
      <w:r w:rsidR="008C353E" w:rsidRPr="003A1D27">
        <w:rPr>
          <w:rFonts w:cstheme="minorHAnsi"/>
          <w:color w:val="000000" w:themeColor="text1"/>
          <w:sz w:val="28"/>
          <w:szCs w:val="28"/>
          <w:lang w:val="en-GB"/>
        </w:rPr>
        <w:t>ma</w:t>
      </w:r>
      <w:r w:rsidR="00B11CD9" w:rsidRPr="003A1D27">
        <w:rPr>
          <w:rFonts w:cstheme="minorHAnsi"/>
          <w:color w:val="000000" w:themeColor="text1"/>
          <w:sz w:val="28"/>
          <w:szCs w:val="28"/>
          <w:lang w:val="en-GB"/>
        </w:rPr>
        <w:t>ller</w:t>
      </w:r>
      <w:r w:rsidR="008C353E" w:rsidRPr="003A1D27">
        <w:rPr>
          <w:rFonts w:cstheme="minorHAnsi"/>
          <w:color w:val="000000" w:themeColor="text1"/>
          <w:sz w:val="28"/>
          <w:szCs w:val="28"/>
          <w:lang w:val="en-GB"/>
        </w:rPr>
        <w:t xml:space="preserve"> than 5mm.</w:t>
      </w:r>
      <w:r w:rsidR="00841C7F">
        <w:rPr>
          <w:rFonts w:cstheme="minorHAnsi"/>
          <w:color w:val="000000" w:themeColor="text1"/>
          <w:sz w:val="28"/>
          <w:szCs w:val="28"/>
          <w:lang w:val="en-GB"/>
        </w:rPr>
        <w:t xml:space="preserve">   </w:t>
      </w:r>
      <w:r w:rsidR="008C353E" w:rsidRPr="003A1D27">
        <w:rPr>
          <w:rFonts w:cstheme="minorHAnsi"/>
          <w:color w:val="000000" w:themeColor="text1"/>
          <w:sz w:val="28"/>
          <w:szCs w:val="28"/>
          <w:lang w:val="en-GB"/>
        </w:rPr>
        <w:t>Nurdles</w:t>
      </w:r>
      <w:r w:rsidRPr="003A1D27">
        <w:rPr>
          <w:rFonts w:cstheme="minorHAnsi"/>
          <w:color w:val="000000" w:themeColor="text1"/>
          <w:sz w:val="28"/>
          <w:szCs w:val="28"/>
          <w:lang w:val="en-GB"/>
        </w:rPr>
        <w:t xml:space="preserve"> are primary micro-</w:t>
      </w:r>
      <w:r w:rsidR="008C353E" w:rsidRPr="003A1D27">
        <w:rPr>
          <w:rFonts w:cstheme="minorHAnsi"/>
          <w:color w:val="000000" w:themeColor="text1"/>
          <w:sz w:val="28"/>
          <w:szCs w:val="28"/>
          <w:lang w:val="en-GB"/>
        </w:rPr>
        <w:t>plastics as they enter the ocean already as a micro-plastic.</w:t>
      </w:r>
    </w:p>
    <w:p w14:paraId="23FFAD36" w14:textId="4C12D31C" w:rsidR="008C353E" w:rsidRDefault="008C353E" w:rsidP="003A1D27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3A1D27">
        <w:rPr>
          <w:rFonts w:cstheme="minorHAnsi"/>
          <w:color w:val="000000" w:themeColor="text1"/>
          <w:sz w:val="28"/>
          <w:szCs w:val="28"/>
          <w:lang w:val="en-GB"/>
        </w:rPr>
        <w:t>Secondary micro-plastics are still smaller than 5mm but have often broken down from something bigger.</w:t>
      </w:r>
    </w:p>
    <w:p w14:paraId="222CB8AC" w14:textId="77777777" w:rsidR="00841C7F" w:rsidRDefault="00841C7F" w:rsidP="003A1D27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4EE25E5E" w14:textId="23139443" w:rsidR="00841C7F" w:rsidRPr="003A1D27" w:rsidRDefault="00841C7F" w:rsidP="003A1D27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rFonts w:cstheme="minorHAnsi"/>
          <w:color w:val="000000" w:themeColor="text1"/>
          <w:sz w:val="28"/>
          <w:szCs w:val="28"/>
          <w:lang w:val="en-GB"/>
        </w:rPr>
        <w:lastRenderedPageBreak/>
        <w:t xml:space="preserve">Go on a nurdle </w:t>
      </w:r>
      <w:proofErr w:type="gramStart"/>
      <w:r>
        <w:rPr>
          <w:rFonts w:cstheme="minorHAnsi"/>
          <w:color w:val="000000" w:themeColor="text1"/>
          <w:sz w:val="28"/>
          <w:szCs w:val="28"/>
          <w:lang w:val="en-GB"/>
        </w:rPr>
        <w:t>hunt</w:t>
      </w:r>
      <w:proofErr w:type="gramEnd"/>
    </w:p>
    <w:p w14:paraId="295C115D" w14:textId="53F5AD46" w:rsidR="008C353E" w:rsidRPr="00647B47" w:rsidRDefault="00115EBE" w:rsidP="00115EBE">
      <w:pPr>
        <w:pStyle w:val="ListParagraph"/>
        <w:jc w:val="center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4ABB69A" wp14:editId="1932F9F3">
            <wp:extent cx="1765935" cy="1546039"/>
            <wp:effectExtent l="0" t="0" r="12065" b="3810"/>
            <wp:docPr id="5" name="Picture 5" descr="../seaborn/Screen%20Shot%202020-01-10%20at%2016.38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seaborn/Screen%20Shot%202020-01-10%20at%2016.38.4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929" cy="154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  </w:t>
      </w:r>
      <w:r w:rsidRPr="00647B47">
        <w:rPr>
          <w:rFonts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30540D5" wp14:editId="4B94DC28">
            <wp:extent cx="2066584" cy="15766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80568" cy="158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3967B" w14:textId="77777777" w:rsidR="007A0A84" w:rsidRPr="00841C7F" w:rsidRDefault="008C353E" w:rsidP="00841C7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841C7F">
        <w:rPr>
          <w:rFonts w:cstheme="minorHAnsi"/>
          <w:color w:val="000000" w:themeColor="text1"/>
          <w:sz w:val="28"/>
          <w:szCs w:val="28"/>
          <w:lang w:val="en-GB"/>
        </w:rPr>
        <w:t>Can you sort the things that you have collected into primary and secondary micro-plastics?  Can you always tell?</w:t>
      </w:r>
      <w:r w:rsidR="007A0A84" w:rsidRPr="00841C7F">
        <w:rPr>
          <w:rFonts w:cstheme="minorHAnsi"/>
          <w:color w:val="000000" w:themeColor="text1"/>
          <w:sz w:val="28"/>
          <w:szCs w:val="28"/>
          <w:lang w:val="en-GB"/>
        </w:rPr>
        <w:t xml:space="preserve">  </w:t>
      </w:r>
    </w:p>
    <w:p w14:paraId="0939A71A" w14:textId="0270D8F6" w:rsidR="008C353E" w:rsidRPr="00647B47" w:rsidRDefault="007A0A84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Which float and which sink?</w:t>
      </w:r>
    </w:p>
    <w:p w14:paraId="47B042C0" w14:textId="7288EBA2" w:rsidR="008C353E" w:rsidRDefault="00F40B96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740C49">
        <w:rPr>
          <w:noProof/>
          <w:u w:val="single"/>
        </w:rPr>
        <w:drawing>
          <wp:anchor distT="0" distB="0" distL="114300" distR="114300" simplePos="0" relativeHeight="251672064" behindDoc="0" locked="0" layoutInCell="1" allowOverlap="1" wp14:anchorId="01703460" wp14:editId="40242FD9">
            <wp:simplePos x="0" y="0"/>
            <wp:positionH relativeFrom="column">
              <wp:posOffset>4356735</wp:posOffset>
            </wp:positionH>
            <wp:positionV relativeFrom="paragraph">
              <wp:posOffset>163830</wp:posOffset>
            </wp:positionV>
            <wp:extent cx="2251075" cy="1440603"/>
            <wp:effectExtent l="0" t="0" r="0" b="7620"/>
            <wp:wrapNone/>
            <wp:docPr id="1550591050" name="Picture 8" descr="Close-up of a variety of round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91050" name="Picture 8" descr="Close-up of a variety of round objec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75" cy="144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353E" w:rsidRPr="00647B47">
        <w:rPr>
          <w:rFonts w:cstheme="minorHAnsi"/>
          <w:color w:val="000000" w:themeColor="text1"/>
          <w:sz w:val="28"/>
          <w:szCs w:val="28"/>
          <w:lang w:val="en-GB"/>
        </w:rPr>
        <w:t>What can be recycled?</w:t>
      </w:r>
    </w:p>
    <w:p w14:paraId="2D545D18" w14:textId="5005332B" w:rsidR="004817C6" w:rsidRDefault="004817C6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1F086702" w14:textId="74AEE934" w:rsidR="004817C6" w:rsidRPr="00740C49" w:rsidRDefault="004817C6" w:rsidP="00E20C3F">
      <w:pPr>
        <w:jc w:val="both"/>
        <w:rPr>
          <w:rFonts w:cstheme="minorHAnsi"/>
          <w:color w:val="000000" w:themeColor="text1"/>
          <w:sz w:val="28"/>
          <w:szCs w:val="28"/>
          <w:u w:val="single"/>
          <w:lang w:val="en-GB"/>
        </w:rPr>
      </w:pPr>
      <w:r w:rsidRPr="00740C49">
        <w:rPr>
          <w:rFonts w:cstheme="minorHAnsi"/>
          <w:color w:val="000000" w:themeColor="text1"/>
          <w:sz w:val="28"/>
          <w:szCs w:val="28"/>
          <w:u w:val="single"/>
          <w:lang w:val="en-GB"/>
        </w:rPr>
        <w:t>Food chains</w:t>
      </w:r>
    </w:p>
    <w:p w14:paraId="0ABFD529" w14:textId="08EDF721" w:rsidR="004817C6" w:rsidRDefault="004817C6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3A3F56F9" w14:textId="77777777" w:rsidR="00740C49" w:rsidRDefault="004817C6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rFonts w:cstheme="minorHAnsi"/>
          <w:color w:val="000000" w:themeColor="text1"/>
          <w:sz w:val="28"/>
          <w:szCs w:val="28"/>
          <w:lang w:val="en-GB"/>
        </w:rPr>
        <w:t>Nu</w:t>
      </w:r>
      <w:r w:rsidR="00740C49">
        <w:rPr>
          <w:rFonts w:cstheme="minorHAnsi"/>
          <w:color w:val="000000" w:themeColor="text1"/>
          <w:sz w:val="28"/>
          <w:szCs w:val="28"/>
          <w:lang w:val="en-GB"/>
        </w:rPr>
        <w:t>r</w:t>
      </w:r>
      <w:r>
        <w:rPr>
          <w:rFonts w:cstheme="minorHAnsi"/>
          <w:color w:val="000000" w:themeColor="text1"/>
          <w:sz w:val="28"/>
          <w:szCs w:val="28"/>
          <w:lang w:val="en-GB"/>
        </w:rPr>
        <w:t xml:space="preserve">dles are eaten by animals mistaking them for food.  </w:t>
      </w:r>
    </w:p>
    <w:p w14:paraId="17658625" w14:textId="77777777" w:rsidR="00740C49" w:rsidRDefault="004817C6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rFonts w:cstheme="minorHAnsi"/>
          <w:color w:val="000000" w:themeColor="text1"/>
          <w:sz w:val="28"/>
          <w:szCs w:val="28"/>
          <w:lang w:val="en-GB"/>
        </w:rPr>
        <w:t>Nurdles look a lot like fish eggs</w:t>
      </w:r>
      <w:r w:rsidR="00740C49">
        <w:rPr>
          <w:rFonts w:cstheme="minorHAnsi"/>
          <w:color w:val="000000" w:themeColor="text1"/>
          <w:sz w:val="28"/>
          <w:szCs w:val="28"/>
          <w:lang w:val="en-GB"/>
        </w:rPr>
        <w:t xml:space="preserve">.  </w:t>
      </w:r>
    </w:p>
    <w:p w14:paraId="38E5A30E" w14:textId="2AF86C75" w:rsidR="004817C6" w:rsidRDefault="00740C49" w:rsidP="00E20C3F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rFonts w:cstheme="minorHAnsi"/>
          <w:color w:val="000000" w:themeColor="text1"/>
          <w:sz w:val="28"/>
          <w:szCs w:val="28"/>
          <w:lang w:val="en-GB"/>
        </w:rPr>
        <w:t>Investigate which animals are likely to try to eat nurdles.</w:t>
      </w:r>
    </w:p>
    <w:p w14:paraId="711504BB" w14:textId="6F99E537" w:rsidR="00F40B96" w:rsidRDefault="002A0B28" w:rsidP="002A0B28">
      <w:pPr>
        <w:pStyle w:val="NormalWeb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F40B96">
        <w:t xml:space="preserve">     </w:t>
      </w:r>
      <w:r>
        <w:t>Nurdles and fish eggs</w:t>
      </w:r>
    </w:p>
    <w:p w14:paraId="1BFE640B" w14:textId="37BD37DE" w:rsidR="00E53B35" w:rsidRPr="002A0B28" w:rsidRDefault="00E53B35" w:rsidP="002A0B28">
      <w:pPr>
        <w:pStyle w:val="NormalWeb"/>
      </w:pPr>
      <w:r w:rsidRPr="00647B47">
        <w:rPr>
          <w:rFonts w:cstheme="minorHAnsi"/>
          <w:sz w:val="28"/>
          <w:szCs w:val="28"/>
        </w:rPr>
        <w:t xml:space="preserve">Everything leads to the </w:t>
      </w:r>
      <w:proofErr w:type="gramStart"/>
      <w:r w:rsidRPr="00647B47">
        <w:rPr>
          <w:rFonts w:cstheme="minorHAnsi"/>
          <w:sz w:val="28"/>
          <w:szCs w:val="28"/>
        </w:rPr>
        <w:t>ocean</w:t>
      </w:r>
      <w:proofErr w:type="gramEnd"/>
    </w:p>
    <w:p w14:paraId="0950C5FA" w14:textId="77777777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 xml:space="preserve">Look at the </w:t>
      </w:r>
      <w:r w:rsidRPr="00647B47">
        <w:rPr>
          <w:rFonts w:cstheme="minorHAnsi"/>
          <w:b/>
          <w:sz w:val="28"/>
          <w:szCs w:val="28"/>
          <w:u w:val="single"/>
          <w:lang w:val="en-GB"/>
        </w:rPr>
        <w:t>water cycle</w:t>
      </w:r>
      <w:r w:rsidRPr="00647B47">
        <w:rPr>
          <w:rFonts w:cstheme="minorHAnsi"/>
          <w:sz w:val="28"/>
          <w:szCs w:val="28"/>
          <w:lang w:val="en-GB"/>
        </w:rPr>
        <w:t xml:space="preserve"> and learn how a nurdle dropped in a river can end up in the sea.</w:t>
      </w:r>
    </w:p>
    <w:p w14:paraId="4EB8A0D1" w14:textId="77777777" w:rsidR="00E53B35" w:rsidRPr="00647B47" w:rsidRDefault="00E53B35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52A81E95" w14:textId="77777777" w:rsidR="00E20C3F" w:rsidRPr="00647B47" w:rsidRDefault="00E20C3F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5C6C1C4D" w14:textId="346496A9" w:rsidR="008C353E" w:rsidRPr="003C09B5" w:rsidRDefault="00534867" w:rsidP="00534867">
      <w:pPr>
        <w:pStyle w:val="ListParagraph"/>
        <w:rPr>
          <w:rFonts w:cstheme="minorHAnsi"/>
          <w:color w:val="000000" w:themeColor="text1"/>
          <w:sz w:val="36"/>
          <w:szCs w:val="36"/>
          <w:u w:val="single"/>
          <w:lang w:val="en-GB"/>
        </w:rPr>
      </w:pPr>
      <w:r>
        <w:rPr>
          <w:rFonts w:cstheme="minorHAnsi"/>
          <w:b/>
          <w:noProof/>
          <w:color w:val="0070C0"/>
          <w:sz w:val="32"/>
          <w:szCs w:val="32"/>
          <w:u w:val="single"/>
          <w:lang w:val="en-GB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1F4931C" wp14:editId="6EBC581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978150" cy="527050"/>
                <wp:effectExtent l="0" t="0" r="0" b="6350"/>
                <wp:wrapNone/>
                <wp:docPr id="568373788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150" cy="52705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353081" w14:textId="1FA4140A" w:rsidR="00534867" w:rsidRPr="00C00EEE" w:rsidRDefault="00534867" w:rsidP="00534867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Art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 xml:space="preserve"> ideas</w:t>
                            </w:r>
                          </w:p>
                          <w:p w14:paraId="4F92A3DF" w14:textId="77777777" w:rsidR="00534867" w:rsidRDefault="00534867" w:rsidP="0053486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1F4931C" id="_x0000_s1031" style="position:absolute;left:0;text-align:left;margin-left:0;margin-top:0;width:234.5pt;height:41.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" fillcolor="#5b9bd5 [3204]" stroked="f" strokeweight="1pt">
                <v:stroke joinstyle="miter"/>
                <v:textbox>
                  <w:txbxContent>
                    <w:p w14:paraId="6C353081" w14:textId="1FA4140A" w:rsidR="00534867" w:rsidRPr="00C00EEE" w:rsidRDefault="00534867" w:rsidP="00534867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Art</w:t>
                      </w: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 xml:space="preserve"> ideas</w:t>
                      </w:r>
                    </w:p>
                    <w:p w14:paraId="4F92A3DF" w14:textId="77777777" w:rsidR="00534867" w:rsidRDefault="00534867" w:rsidP="0053486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CC86F32" w14:textId="77777777" w:rsidR="00534867" w:rsidRDefault="00534867" w:rsidP="00534867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41D7A635" w14:textId="77777777" w:rsidR="00534867" w:rsidRDefault="00534867" w:rsidP="00534867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76271874" w14:textId="305ED9D6" w:rsidR="00CF567F" w:rsidRPr="00534867" w:rsidRDefault="00CF567F" w:rsidP="00534867">
      <w:pPr>
        <w:jc w:val="both"/>
        <w:rPr>
          <w:rFonts w:cstheme="minorHAnsi"/>
          <w:color w:val="000000" w:themeColor="text1"/>
          <w:sz w:val="28"/>
          <w:szCs w:val="28"/>
          <w:u w:val="single"/>
          <w:lang w:val="en-GB"/>
        </w:rPr>
      </w:pPr>
      <w:r w:rsidRPr="00534867">
        <w:rPr>
          <w:rFonts w:cstheme="minorHAnsi"/>
          <w:color w:val="000000" w:themeColor="text1"/>
          <w:sz w:val="28"/>
          <w:szCs w:val="28"/>
          <w:u w:val="single"/>
          <w:lang w:val="en-GB"/>
        </w:rPr>
        <w:t>Recycled Artwork</w:t>
      </w:r>
    </w:p>
    <w:p w14:paraId="6B8B981E" w14:textId="02541BE2" w:rsidR="008C353E" w:rsidRPr="00534867" w:rsidRDefault="008C353E" w:rsidP="00534867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534867">
        <w:rPr>
          <w:rFonts w:cstheme="minorHAnsi"/>
          <w:color w:val="000000" w:themeColor="text1"/>
          <w:sz w:val="28"/>
          <w:szCs w:val="28"/>
          <w:lang w:val="en-GB"/>
        </w:rPr>
        <w:t xml:space="preserve">Use the templates to </w:t>
      </w:r>
      <w:r w:rsidR="00CF567F" w:rsidRPr="00534867">
        <w:rPr>
          <w:rFonts w:cstheme="minorHAnsi"/>
          <w:color w:val="000000" w:themeColor="text1"/>
          <w:sz w:val="28"/>
          <w:szCs w:val="28"/>
          <w:lang w:val="en-GB"/>
        </w:rPr>
        <w:t>create your own fabulous artwork from ocean plastic, household waste or micro plastics.  Remember to wash things first.</w:t>
      </w:r>
    </w:p>
    <w:p w14:paraId="07B33DBC" w14:textId="77777777" w:rsidR="00CF567F" w:rsidRPr="00647B47" w:rsidRDefault="00CF567F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165A2BA4" w14:textId="77777777" w:rsidR="00F40B96" w:rsidRDefault="00F40B96" w:rsidP="00F40B96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063D77B4" w14:textId="77777777" w:rsidR="00F40B96" w:rsidRDefault="00F40B96" w:rsidP="00F40B96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7FE301AE" w14:textId="7C083AA0" w:rsidR="00CF567F" w:rsidRPr="00534867" w:rsidRDefault="00CF567F" w:rsidP="00534867">
      <w:pPr>
        <w:pStyle w:val="ListParagraph"/>
        <w:numPr>
          <w:ilvl w:val="0"/>
          <w:numId w:val="6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534867">
        <w:rPr>
          <w:rFonts w:cstheme="minorHAnsi"/>
          <w:color w:val="000000" w:themeColor="text1"/>
          <w:sz w:val="28"/>
          <w:szCs w:val="28"/>
          <w:lang w:val="en-GB"/>
        </w:rPr>
        <w:lastRenderedPageBreak/>
        <w:t>Plastic bottle Jellyfish</w:t>
      </w:r>
    </w:p>
    <w:p w14:paraId="42C467A6" w14:textId="06CC0681" w:rsidR="00CF567F" w:rsidRPr="00647B47" w:rsidRDefault="00CF567F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53FC6CA2" w14:textId="6A6A2A88" w:rsidR="00CF567F" w:rsidRDefault="00CF567F" w:rsidP="00534867">
      <w:pPr>
        <w:pStyle w:val="ListParagraph"/>
        <w:numPr>
          <w:ilvl w:val="0"/>
          <w:numId w:val="6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534867">
        <w:rPr>
          <w:rFonts w:cstheme="minorHAnsi"/>
          <w:color w:val="000000" w:themeColor="text1"/>
          <w:sz w:val="28"/>
          <w:szCs w:val="28"/>
          <w:lang w:val="en-GB"/>
        </w:rPr>
        <w:t>Mandala decorated Nurdle collecting jars.</w:t>
      </w:r>
    </w:p>
    <w:p w14:paraId="04EEA141" w14:textId="204574D9" w:rsidR="00016180" w:rsidRPr="00016180" w:rsidRDefault="00016180" w:rsidP="00016180">
      <w:pPr>
        <w:pStyle w:val="ListParagrap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39201552" w14:textId="3BFC62DC" w:rsidR="00016180" w:rsidRPr="00534867" w:rsidRDefault="00016180" w:rsidP="00534867">
      <w:pPr>
        <w:pStyle w:val="ListParagraph"/>
        <w:numPr>
          <w:ilvl w:val="0"/>
          <w:numId w:val="6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rFonts w:cstheme="minorHAnsi"/>
          <w:color w:val="000000" w:themeColor="text1"/>
          <w:sz w:val="28"/>
          <w:szCs w:val="28"/>
          <w:lang w:val="en-GB"/>
        </w:rPr>
        <w:t>Ocean plastic collage</w:t>
      </w:r>
    </w:p>
    <w:p w14:paraId="7BBAD656" w14:textId="2102680E" w:rsidR="00CF567F" w:rsidRPr="00647B47" w:rsidRDefault="00CF567F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49BD9468" w14:textId="646CAAA5" w:rsidR="00CF567F" w:rsidRPr="00534867" w:rsidRDefault="00F21132" w:rsidP="00534867">
      <w:pPr>
        <w:pStyle w:val="ListParagraph"/>
        <w:numPr>
          <w:ilvl w:val="0"/>
          <w:numId w:val="6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24A5C412" wp14:editId="0641AEE5">
            <wp:simplePos x="0" y="0"/>
            <wp:positionH relativeFrom="column">
              <wp:posOffset>4470401</wp:posOffset>
            </wp:positionH>
            <wp:positionV relativeFrom="paragraph">
              <wp:posOffset>568325</wp:posOffset>
            </wp:positionV>
            <wp:extent cx="1254960" cy="1378476"/>
            <wp:effectExtent l="0" t="4445" r="0" b="0"/>
            <wp:wrapNone/>
            <wp:docPr id="1049638439" name="Picture 9" descr="A heart shaped broken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638439" name="Picture 9" descr="A heart shaped broken glas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" t="5651" r="17444" b="13382"/>
                    <a:stretch/>
                  </pic:blipFill>
                  <pic:spPr bwMode="auto">
                    <a:xfrm rot="16200000">
                      <a:off x="0" y="0"/>
                      <a:ext cx="1254960" cy="137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67F" w:rsidRPr="00534867">
        <w:rPr>
          <w:rFonts w:cstheme="minorHAnsi"/>
          <w:color w:val="000000" w:themeColor="text1"/>
          <w:sz w:val="28"/>
          <w:szCs w:val="28"/>
          <w:lang w:val="en-GB"/>
        </w:rPr>
        <w:t xml:space="preserve">Underwater watercolours and mixed media artwork.  Create a giant class underwater collage and use it as the background to show off </w:t>
      </w:r>
      <w:proofErr w:type="gramStart"/>
      <w:r w:rsidR="00CF567F" w:rsidRPr="00534867">
        <w:rPr>
          <w:rFonts w:cstheme="minorHAnsi"/>
          <w:color w:val="000000" w:themeColor="text1"/>
          <w:sz w:val="28"/>
          <w:szCs w:val="28"/>
          <w:lang w:val="en-GB"/>
        </w:rPr>
        <w:t>all of</w:t>
      </w:r>
      <w:proofErr w:type="gramEnd"/>
      <w:r w:rsidR="00CF567F" w:rsidRPr="00534867">
        <w:rPr>
          <w:rFonts w:cstheme="minorHAnsi"/>
          <w:color w:val="000000" w:themeColor="text1"/>
          <w:sz w:val="28"/>
          <w:szCs w:val="28"/>
          <w:lang w:val="en-GB"/>
        </w:rPr>
        <w:t xml:space="preserve"> the fabulous artwork that you have created.</w:t>
      </w:r>
    </w:p>
    <w:p w14:paraId="084E9EC1" w14:textId="0909C935" w:rsidR="008953B5" w:rsidRPr="00647B47" w:rsidRDefault="008953B5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4B2D01FE" w14:textId="68AAE403" w:rsidR="008953B5" w:rsidRPr="00016180" w:rsidRDefault="008953B5" w:rsidP="00016180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0B9245D2" w14:textId="68D5C190" w:rsidR="008953B5" w:rsidRPr="00647B47" w:rsidRDefault="008953B5" w:rsidP="007A0A84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058D3E44" w14:textId="2B55848A" w:rsidR="008953B5" w:rsidRDefault="00CF46AB" w:rsidP="00C0321C">
      <w:pPr>
        <w:pStyle w:val="ListParagraph"/>
        <w:rPr>
          <w:rFonts w:cstheme="minorHAnsi"/>
          <w:color w:val="FFD966" w:themeColor="accent4" w:themeTint="99"/>
          <w:sz w:val="36"/>
          <w:szCs w:val="36"/>
          <w:u w:val="single"/>
          <w:lang w:val="en-GB"/>
        </w:rPr>
      </w:pPr>
      <w:r>
        <w:rPr>
          <w:noProof/>
        </w:rPr>
        <w:drawing>
          <wp:anchor distT="0" distB="0" distL="114300" distR="114300" simplePos="0" relativeHeight="251701760" behindDoc="0" locked="0" layoutInCell="1" allowOverlap="1" wp14:anchorId="4C3DB102" wp14:editId="6EF965DB">
            <wp:simplePos x="0" y="0"/>
            <wp:positionH relativeFrom="column">
              <wp:posOffset>4199890</wp:posOffset>
            </wp:positionH>
            <wp:positionV relativeFrom="paragraph">
              <wp:posOffset>265430</wp:posOffset>
            </wp:positionV>
            <wp:extent cx="1717190" cy="3504004"/>
            <wp:effectExtent l="0" t="0" r="0" b="0"/>
            <wp:wrapNone/>
            <wp:docPr id="1316254040" name="Picture 10" descr="A dolphin with a hole in the ce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254040" name="Picture 10" descr="A dolphin with a hole in the cen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9846" b="93832" l="4116" r="89831">
                                  <a14:foregroundMark x1="50363" y1="10676" x2="50363" y2="10676"/>
                                  <a14:foregroundMark x1="20339" y1="18980" x2="20339" y2="18980"/>
                                  <a14:foregroundMark x1="18402" y1="25504" x2="18402" y2="25504"/>
                                  <a14:foregroundMark x1="12349" y1="37960" x2="12349" y2="37960"/>
                                  <a14:foregroundMark x1="40678" y1="34757" x2="40678" y2="34757"/>
                                  <a14:foregroundMark x1="55206" y1="93832" x2="55206" y2="93832"/>
                                  <a14:foregroundMark x1="9201" y1="65955" x2="9201" y2="65955"/>
                                  <a14:foregroundMark x1="4116" y1="52313" x2="4116" y2="52313"/>
                                  <a14:foregroundMark x1="54722" y1="52906" x2="54722" y2="52906"/>
                                  <a14:foregroundMark x1="16949" y1="59431" x2="16949" y2="5943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17190" cy="3504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21C">
        <w:rPr>
          <w:rFonts w:cstheme="minorHAnsi"/>
          <w:b/>
          <w:noProof/>
          <w:color w:val="0070C0"/>
          <w:sz w:val="32"/>
          <w:szCs w:val="32"/>
          <w:u w:val="single"/>
          <w:lang w:val="en-GB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F4218B5" wp14:editId="4B986E2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978150" cy="527050"/>
                <wp:effectExtent l="0" t="0" r="0" b="6350"/>
                <wp:wrapNone/>
                <wp:docPr id="140588275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150" cy="52705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260DC" w14:textId="47AF97F7" w:rsidR="00C0321C" w:rsidRPr="00C00EEE" w:rsidRDefault="00C0321C" w:rsidP="00C0321C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Music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 xml:space="preserve"> ideas</w:t>
                            </w:r>
                          </w:p>
                          <w:p w14:paraId="243AB057" w14:textId="77777777" w:rsidR="00C0321C" w:rsidRDefault="00C0321C" w:rsidP="00C0321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F4218B5" id="_x0000_s1032" style="position:absolute;left:0;text-align:left;margin-left:0;margin-top:0;width:234.5pt;height:41.5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" fillcolor="#5b9bd5 [3204]" stroked="f" strokeweight="1pt">
                <v:stroke joinstyle="miter"/>
                <v:textbox>
                  <w:txbxContent>
                    <w:p w14:paraId="26B260DC" w14:textId="47AF97F7" w:rsidR="00C0321C" w:rsidRPr="00C00EEE" w:rsidRDefault="00C0321C" w:rsidP="00C0321C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Music</w:t>
                      </w: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 xml:space="preserve"> ideas</w:t>
                      </w:r>
                    </w:p>
                    <w:p w14:paraId="243AB057" w14:textId="77777777" w:rsidR="00C0321C" w:rsidRDefault="00C0321C" w:rsidP="00C0321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EFBAF81" w14:textId="3F9707AD" w:rsidR="00C0321C" w:rsidRDefault="00C0321C" w:rsidP="00C0321C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6BD3293E" w14:textId="380C12AD" w:rsidR="00C0321C" w:rsidRDefault="00C0321C" w:rsidP="00C0321C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72F26095" w14:textId="1FCEE41B" w:rsidR="008953B5" w:rsidRPr="00C0321C" w:rsidRDefault="008953B5" w:rsidP="00C0321C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C0321C">
        <w:rPr>
          <w:rFonts w:cstheme="minorHAnsi"/>
          <w:color w:val="000000" w:themeColor="text1"/>
          <w:sz w:val="28"/>
          <w:szCs w:val="28"/>
          <w:lang w:val="en-GB"/>
        </w:rPr>
        <w:t>Create your own musical instruments from recycled products and use them to create your own underwater melodies.</w:t>
      </w:r>
    </w:p>
    <w:p w14:paraId="57703A79" w14:textId="17C43CF1" w:rsidR="008953B5" w:rsidRPr="00647B47" w:rsidRDefault="008953B5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5A8C2F84" w14:textId="483A4786" w:rsidR="008953B5" w:rsidRPr="00647B47" w:rsidRDefault="008953B5" w:rsidP="00C0321C">
      <w:pPr>
        <w:pStyle w:val="ListParagraph"/>
        <w:numPr>
          <w:ilvl w:val="0"/>
          <w:numId w:val="7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Wrapping paper roll rain</w:t>
      </w:r>
      <w:r w:rsidR="00016180">
        <w:rPr>
          <w:rFonts w:cstheme="minorHAnsi"/>
          <w:color w:val="000000" w:themeColor="text1"/>
          <w:sz w:val="28"/>
          <w:szCs w:val="28"/>
          <w:lang w:val="en-GB"/>
        </w:rPr>
        <w:t xml:space="preserve"> 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>stick</w:t>
      </w:r>
    </w:p>
    <w:p w14:paraId="73E7B718" w14:textId="61BD26A7" w:rsidR="008953B5" w:rsidRPr="00647B47" w:rsidRDefault="008953B5" w:rsidP="00C0321C">
      <w:pPr>
        <w:pStyle w:val="ListParagraph"/>
        <w:numPr>
          <w:ilvl w:val="0"/>
          <w:numId w:val="7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Yoghurt pot shakers</w:t>
      </w:r>
    </w:p>
    <w:p w14:paraId="279DA79E" w14:textId="57C72C6D" w:rsidR="008953B5" w:rsidRPr="00647B47" w:rsidRDefault="008953B5" w:rsidP="00C0321C">
      <w:pPr>
        <w:pStyle w:val="ListParagraph"/>
        <w:numPr>
          <w:ilvl w:val="0"/>
          <w:numId w:val="7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Balloon </w:t>
      </w:r>
      <w:proofErr w:type="gramStart"/>
      <w:r w:rsidRPr="00647B47">
        <w:rPr>
          <w:rFonts w:cstheme="minorHAnsi"/>
          <w:color w:val="000000" w:themeColor="text1"/>
          <w:sz w:val="28"/>
          <w:szCs w:val="28"/>
          <w:lang w:val="en-GB"/>
        </w:rPr>
        <w:t>drum</w:t>
      </w:r>
      <w:proofErr w:type="gramEnd"/>
    </w:p>
    <w:p w14:paraId="432A639B" w14:textId="7098A742" w:rsidR="008953B5" w:rsidRPr="00647B47" w:rsidRDefault="008953B5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4F07C3C7" w14:textId="14D8D8A2" w:rsidR="008953B5" w:rsidRPr="00647B47" w:rsidRDefault="008953B5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1972B1B1" w14:textId="573FFA56" w:rsidR="004A7FD3" w:rsidRPr="00647B47" w:rsidRDefault="00C0321C" w:rsidP="003C2417">
      <w:pPr>
        <w:pStyle w:val="ListParagraph"/>
        <w:jc w:val="center"/>
        <w:rPr>
          <w:rFonts w:cstheme="minorHAnsi"/>
          <w:b/>
          <w:bCs/>
          <w:color w:val="FFD966" w:themeColor="accent4" w:themeTint="99"/>
          <w:sz w:val="28"/>
          <w:szCs w:val="28"/>
          <w:lang w:val="en-GB"/>
        </w:rPr>
      </w:pPr>
      <w:r>
        <w:rPr>
          <w:rFonts w:cstheme="minorHAnsi"/>
          <w:b/>
          <w:noProof/>
          <w:color w:val="0070C0"/>
          <w:sz w:val="32"/>
          <w:szCs w:val="32"/>
          <w:u w:val="single"/>
          <w:lang w:val="en-GB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58E35C5B" wp14:editId="3EBBA2B6">
                <wp:simplePos x="0" y="0"/>
                <wp:positionH relativeFrom="column">
                  <wp:posOffset>0</wp:posOffset>
                </wp:positionH>
                <wp:positionV relativeFrom="paragraph">
                  <wp:posOffset>134620</wp:posOffset>
                </wp:positionV>
                <wp:extent cx="2978150" cy="527050"/>
                <wp:effectExtent l="0" t="0" r="0" b="6350"/>
                <wp:wrapNone/>
                <wp:docPr id="1325479115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150" cy="527050"/>
                        </a:xfrm>
                        <a:prstGeom prst="round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1D5C4D" w14:textId="4084B6B1" w:rsidR="00C0321C" w:rsidRPr="00C00EEE" w:rsidRDefault="00C0321C" w:rsidP="00C0321C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 xml:space="preserve">Environmental 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ideas</w:t>
                            </w:r>
                          </w:p>
                          <w:p w14:paraId="686AA70C" w14:textId="77777777" w:rsidR="00C0321C" w:rsidRDefault="00C0321C" w:rsidP="00C0321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E35C5B" id="_x0000_s1033" style="position:absolute;left:0;text-align:left;margin-left:0;margin-top:10.6pt;width:234.5pt;height:41.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" fillcolor="#5b9bd5" stroked="f" strokeweight="1pt">
                <v:stroke joinstyle="miter"/>
                <v:textbox>
                  <w:txbxContent>
                    <w:p w14:paraId="131D5C4D" w14:textId="4084B6B1" w:rsidR="00C0321C" w:rsidRPr="00C00EEE" w:rsidRDefault="00C0321C" w:rsidP="00C0321C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 xml:space="preserve">Environmental </w:t>
                      </w: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ideas</w:t>
                      </w:r>
                    </w:p>
                    <w:p w14:paraId="686AA70C" w14:textId="77777777" w:rsidR="00C0321C" w:rsidRDefault="00C0321C" w:rsidP="00C0321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DD1F582" w14:textId="1B8BB227" w:rsidR="00C0321C" w:rsidRDefault="00C0321C" w:rsidP="00E53B35">
      <w:pPr>
        <w:jc w:val="center"/>
        <w:rPr>
          <w:rFonts w:cstheme="minorHAnsi"/>
          <w:color w:val="FFD966" w:themeColor="accent4" w:themeTint="99"/>
          <w:sz w:val="32"/>
          <w:szCs w:val="32"/>
          <w:lang w:val="en-GB"/>
        </w:rPr>
      </w:pPr>
    </w:p>
    <w:p w14:paraId="14641974" w14:textId="27CF5015" w:rsidR="003C2417" w:rsidRPr="00C8027D" w:rsidRDefault="003C2417" w:rsidP="00E53B35">
      <w:pPr>
        <w:jc w:val="center"/>
        <w:rPr>
          <w:rFonts w:cstheme="minorHAnsi"/>
          <w:color w:val="FFD966" w:themeColor="accent4" w:themeTint="99"/>
          <w:sz w:val="32"/>
          <w:szCs w:val="32"/>
          <w:lang w:val="en-GB"/>
        </w:rPr>
      </w:pPr>
    </w:p>
    <w:p w14:paraId="62D6618D" w14:textId="4E5CC2A2" w:rsidR="003C2417" w:rsidRPr="00647B47" w:rsidRDefault="003C2417" w:rsidP="003C2417">
      <w:pPr>
        <w:rPr>
          <w:rFonts w:cstheme="minorHAnsi"/>
          <w:bCs/>
          <w:color w:val="000000"/>
          <w:sz w:val="28"/>
          <w:szCs w:val="28"/>
          <w:lang w:val="en-GB"/>
        </w:rPr>
      </w:pPr>
      <w:r w:rsidRPr="00647B47">
        <w:rPr>
          <w:rFonts w:cstheme="minorHAnsi"/>
          <w:bCs/>
          <w:color w:val="000000"/>
          <w:sz w:val="28"/>
          <w:szCs w:val="28"/>
          <w:lang w:val="en-GB"/>
        </w:rPr>
        <w:t>There are 4 main polluters of our environment and oceans:</w:t>
      </w:r>
    </w:p>
    <w:p w14:paraId="035CFF24" w14:textId="34E69187" w:rsidR="003C2417" w:rsidRPr="00647B47" w:rsidRDefault="003C2417" w:rsidP="003C2417">
      <w:pPr>
        <w:pStyle w:val="ListParagraph"/>
        <w:numPr>
          <w:ilvl w:val="0"/>
          <w:numId w:val="5"/>
        </w:numPr>
        <w:rPr>
          <w:rFonts w:cstheme="minorHAnsi"/>
          <w:bCs/>
          <w:color w:val="000000"/>
          <w:sz w:val="28"/>
          <w:szCs w:val="28"/>
          <w:lang w:val="en-GB"/>
        </w:rPr>
      </w:pPr>
      <w:r w:rsidRPr="00647B47">
        <w:rPr>
          <w:rFonts w:cstheme="minorHAnsi"/>
          <w:bCs/>
          <w:color w:val="000000"/>
          <w:sz w:val="28"/>
          <w:szCs w:val="28"/>
          <w:lang w:val="en-GB"/>
        </w:rPr>
        <w:t>Plastic straws</w:t>
      </w:r>
    </w:p>
    <w:p w14:paraId="69DCFA84" w14:textId="14338F01" w:rsidR="003C2417" w:rsidRPr="00647B47" w:rsidRDefault="003C2417" w:rsidP="003C2417">
      <w:pPr>
        <w:pStyle w:val="ListParagraph"/>
        <w:numPr>
          <w:ilvl w:val="0"/>
          <w:numId w:val="5"/>
        </w:numPr>
        <w:rPr>
          <w:rFonts w:cstheme="minorHAnsi"/>
          <w:bCs/>
          <w:color w:val="000000"/>
          <w:sz w:val="28"/>
          <w:szCs w:val="28"/>
          <w:lang w:val="en-GB"/>
        </w:rPr>
      </w:pPr>
      <w:r w:rsidRPr="00647B47">
        <w:rPr>
          <w:rFonts w:cstheme="minorHAnsi"/>
          <w:bCs/>
          <w:color w:val="000000"/>
          <w:sz w:val="28"/>
          <w:szCs w:val="28"/>
          <w:lang w:val="en-GB"/>
        </w:rPr>
        <w:t>Single use water bottles</w:t>
      </w:r>
    </w:p>
    <w:p w14:paraId="75BC7643" w14:textId="7B6CFDB2" w:rsidR="00D54F8B" w:rsidRDefault="003C2417" w:rsidP="00D54F8B">
      <w:pPr>
        <w:pStyle w:val="NormalWeb"/>
      </w:pPr>
      <w:r w:rsidRPr="00647B47">
        <w:rPr>
          <w:rFonts w:cstheme="minorHAnsi"/>
          <w:bCs/>
          <w:color w:val="000000"/>
          <w:sz w:val="28"/>
          <w:szCs w:val="28"/>
        </w:rPr>
        <w:t>Tea and coffee cups</w:t>
      </w:r>
    </w:p>
    <w:p w14:paraId="7999969A" w14:textId="5A11CEB1" w:rsidR="003C2417" w:rsidRPr="00647B47" w:rsidRDefault="003C2417" w:rsidP="003C2417">
      <w:pPr>
        <w:pStyle w:val="ListParagraph"/>
        <w:numPr>
          <w:ilvl w:val="0"/>
          <w:numId w:val="5"/>
        </w:numPr>
        <w:rPr>
          <w:rFonts w:cstheme="minorHAnsi"/>
          <w:bCs/>
          <w:color w:val="000000"/>
          <w:sz w:val="28"/>
          <w:szCs w:val="28"/>
          <w:lang w:val="en-GB"/>
        </w:rPr>
      </w:pPr>
    </w:p>
    <w:p w14:paraId="0A2A8E9B" w14:textId="6BF2A080" w:rsidR="00B65FFA" w:rsidRPr="00647B47" w:rsidRDefault="00EF6B9E" w:rsidP="003C2417">
      <w:pPr>
        <w:pStyle w:val="ListParagraph"/>
        <w:numPr>
          <w:ilvl w:val="0"/>
          <w:numId w:val="5"/>
        </w:numPr>
        <w:rPr>
          <w:rFonts w:cstheme="minorHAnsi"/>
          <w:bCs/>
          <w:color w:val="000000"/>
          <w:sz w:val="28"/>
          <w:szCs w:val="28"/>
          <w:lang w:val="en-GB"/>
        </w:rPr>
      </w:pPr>
      <w:r>
        <w:rPr>
          <w:rFonts w:cstheme="minorHAnsi"/>
          <w:bCs/>
          <w:color w:val="000000"/>
          <w:sz w:val="28"/>
          <w:szCs w:val="28"/>
          <w:lang w:val="en-GB"/>
        </w:rPr>
        <w:t>Plastic bags</w:t>
      </w:r>
    </w:p>
    <w:p w14:paraId="01662BDF" w14:textId="45AB3EEB" w:rsidR="003C2417" w:rsidRPr="00647B47" w:rsidRDefault="003C2417" w:rsidP="003C2417">
      <w:pPr>
        <w:rPr>
          <w:rFonts w:cstheme="minorHAnsi"/>
          <w:bCs/>
          <w:color w:val="000000"/>
          <w:sz w:val="28"/>
          <w:szCs w:val="28"/>
          <w:lang w:val="en-GB"/>
        </w:rPr>
      </w:pPr>
    </w:p>
    <w:p w14:paraId="19216287" w14:textId="7A07BF17" w:rsidR="004A7FD3" w:rsidRPr="00647B47" w:rsidRDefault="003C2417" w:rsidP="003C2417">
      <w:pPr>
        <w:rPr>
          <w:rFonts w:cstheme="minorHAnsi"/>
          <w:bCs/>
          <w:color w:val="000000"/>
          <w:sz w:val="28"/>
          <w:szCs w:val="28"/>
          <w:lang w:val="en-GB"/>
        </w:rPr>
      </w:pPr>
      <w:r w:rsidRPr="00647B47">
        <w:rPr>
          <w:rFonts w:cstheme="minorHAnsi"/>
          <w:bCs/>
          <w:color w:val="000000"/>
          <w:sz w:val="28"/>
          <w:szCs w:val="28"/>
          <w:lang w:val="en-GB"/>
        </w:rPr>
        <w:t>See if you can find ways to get these things removed from your school.</w:t>
      </w:r>
      <w:r w:rsidR="00B65FFA" w:rsidRPr="00647B47">
        <w:rPr>
          <w:rFonts w:cstheme="minorHAnsi"/>
          <w:bCs/>
          <w:color w:val="000000"/>
          <w:sz w:val="28"/>
          <w:szCs w:val="28"/>
          <w:lang w:val="en-GB"/>
        </w:rPr>
        <w:t xml:space="preserve">  </w:t>
      </w:r>
      <w:r w:rsidR="004A7FD3" w:rsidRPr="00647B47">
        <w:rPr>
          <w:rFonts w:cstheme="minorHAnsi"/>
          <w:bCs/>
          <w:color w:val="000000"/>
          <w:sz w:val="28"/>
          <w:szCs w:val="28"/>
          <w:lang w:val="en-GB"/>
        </w:rPr>
        <w:t>Make a pledge to remove one of the big 4 from your home.</w:t>
      </w:r>
      <w:r w:rsidR="00B65FFA" w:rsidRPr="00647B47">
        <w:rPr>
          <w:rFonts w:cstheme="minorHAnsi"/>
          <w:bCs/>
          <w:color w:val="000000"/>
          <w:sz w:val="28"/>
          <w:szCs w:val="28"/>
          <w:lang w:val="en-GB"/>
        </w:rPr>
        <w:t xml:space="preserve">  </w:t>
      </w:r>
      <w:r w:rsidR="004A7FD3" w:rsidRPr="00647B47">
        <w:rPr>
          <w:rFonts w:cstheme="minorHAnsi"/>
          <w:bCs/>
          <w:color w:val="000000"/>
          <w:sz w:val="28"/>
          <w:szCs w:val="28"/>
          <w:lang w:val="en-GB"/>
        </w:rPr>
        <w:t>Think of things that you could replace them with.</w:t>
      </w:r>
    </w:p>
    <w:p w14:paraId="32E4E481" w14:textId="77777777" w:rsidR="003C2417" w:rsidRPr="00647B47" w:rsidRDefault="003C2417" w:rsidP="003C2417">
      <w:pPr>
        <w:rPr>
          <w:rFonts w:cstheme="minorHAnsi"/>
          <w:bCs/>
          <w:color w:val="000000"/>
          <w:sz w:val="28"/>
          <w:szCs w:val="28"/>
          <w:lang w:val="en-GB"/>
        </w:rPr>
      </w:pPr>
    </w:p>
    <w:p w14:paraId="6FBE649F" w14:textId="6BE9FA0C" w:rsidR="00CF567F" w:rsidRPr="00647B47" w:rsidRDefault="00B65FFA" w:rsidP="00B65FFA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Hold elections for </w:t>
      </w:r>
      <w:r w:rsidRPr="00647B47">
        <w:rPr>
          <w:rFonts w:cstheme="minorHAnsi"/>
          <w:color w:val="000000" w:themeColor="text1"/>
          <w:sz w:val="28"/>
          <w:szCs w:val="28"/>
          <w:u w:val="single"/>
          <w:lang w:val="en-GB"/>
        </w:rPr>
        <w:t>Environment Managers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 for your school.</w:t>
      </w:r>
    </w:p>
    <w:p w14:paraId="494FADF5" w14:textId="50C9A791" w:rsidR="00B65FFA" w:rsidRPr="00647B47" w:rsidRDefault="00B65FFA" w:rsidP="00B65FFA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Make them write a speech for what they would do to help their environment.</w:t>
      </w:r>
    </w:p>
    <w:p w14:paraId="632E3699" w14:textId="0EC9A687" w:rsidR="00B65FFA" w:rsidRPr="00647B47" w:rsidRDefault="00B65FFA" w:rsidP="00B65FFA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In my school children:</w:t>
      </w:r>
    </w:p>
    <w:p w14:paraId="7EF16C03" w14:textId="514D6C1F" w:rsidR="00B65FFA" w:rsidRPr="00647B47" w:rsidRDefault="00B65FFA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Turn off the lights</w:t>
      </w:r>
    </w:p>
    <w:p w14:paraId="6E79CA29" w14:textId="74292432" w:rsidR="00B65FFA" w:rsidRPr="00647B47" w:rsidRDefault="00B65FFA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Empty the recycling bins every week</w:t>
      </w:r>
    </w:p>
    <w:p w14:paraId="2AB81C79" w14:textId="729342A5" w:rsidR="00B65FFA" w:rsidRPr="00647B47" w:rsidRDefault="00CF46AB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noProof/>
        </w:rPr>
        <w:drawing>
          <wp:anchor distT="0" distB="0" distL="114300" distR="114300" simplePos="0" relativeHeight="251688448" behindDoc="0" locked="0" layoutInCell="1" allowOverlap="1" wp14:anchorId="726EBA2B" wp14:editId="37477F56">
            <wp:simplePos x="0" y="0"/>
            <wp:positionH relativeFrom="column">
              <wp:posOffset>4057650</wp:posOffset>
            </wp:positionH>
            <wp:positionV relativeFrom="paragraph">
              <wp:posOffset>182245</wp:posOffset>
            </wp:positionV>
            <wp:extent cx="2418080" cy="2282124"/>
            <wp:effectExtent l="0" t="0" r="0" b="0"/>
            <wp:wrapNone/>
            <wp:docPr id="7" name="Picture 2" descr="A close-up of a colorful wor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A close-up of a colorful wor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10000" b="90000" l="10000" r="90000">
                                  <a14:foregroundMark x1="40964" y1="54043" x2="40964" y2="54043"/>
                                  <a14:foregroundMark x1="79116" y1="76596" x2="79116" y2="76596"/>
                                  <a14:foregroundMark x1="81325" y1="73617" x2="81325" y2="7361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228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FFA"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Collect all of the teabags from the staff </w:t>
      </w:r>
      <w:proofErr w:type="gramStart"/>
      <w:r w:rsidR="00B65FFA" w:rsidRPr="00647B47">
        <w:rPr>
          <w:rFonts w:cstheme="minorHAnsi"/>
          <w:color w:val="000000" w:themeColor="text1"/>
          <w:sz w:val="28"/>
          <w:szCs w:val="28"/>
          <w:lang w:val="en-GB"/>
        </w:rPr>
        <w:t>room</w:t>
      </w:r>
      <w:proofErr w:type="gramEnd"/>
    </w:p>
    <w:p w14:paraId="13E5DE47" w14:textId="6C78D514" w:rsidR="00C97B55" w:rsidRDefault="00B65FFA" w:rsidP="00C97B55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Collect in the food waste bins from break</w:t>
      </w:r>
      <w:r w:rsidR="00E53B35" w:rsidRPr="00647B47">
        <w:rPr>
          <w:rFonts w:cstheme="minorHAnsi"/>
          <w:color w:val="000000" w:themeColor="text1"/>
          <w:sz w:val="28"/>
          <w:szCs w:val="28"/>
          <w:lang w:val="en-GB"/>
        </w:rPr>
        <w:t>-</w:t>
      </w:r>
      <w:r w:rsidRPr="00647B47">
        <w:rPr>
          <w:rFonts w:cstheme="minorHAnsi"/>
          <w:color w:val="000000" w:themeColor="text1"/>
          <w:sz w:val="28"/>
          <w:szCs w:val="28"/>
          <w:lang w:val="en-GB"/>
        </w:rPr>
        <w:t xml:space="preserve">times </w:t>
      </w:r>
      <w:proofErr w:type="gramStart"/>
      <w:r w:rsidRPr="00647B47">
        <w:rPr>
          <w:rFonts w:cstheme="minorHAnsi"/>
          <w:color w:val="000000" w:themeColor="text1"/>
          <w:sz w:val="28"/>
          <w:szCs w:val="28"/>
          <w:lang w:val="en-GB"/>
        </w:rPr>
        <w:t>etc</w:t>
      </w:r>
      <w:proofErr w:type="gramEnd"/>
    </w:p>
    <w:p w14:paraId="613BC1F5" w14:textId="07EEB258" w:rsidR="00C97B55" w:rsidRDefault="00C97B55" w:rsidP="00C97B55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51094EAF" w14:textId="3298D745" w:rsidR="00C97B55" w:rsidRDefault="00C97B55" w:rsidP="00C97B55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7882FC77" w14:textId="605DFD2C" w:rsidR="00C97B55" w:rsidRDefault="00C97B55" w:rsidP="00C97B55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60A1A7C2" w14:textId="27A1F684" w:rsidR="00C97B55" w:rsidRDefault="00C97B55" w:rsidP="00C97B55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0513D343" w14:textId="01D4A467" w:rsidR="00C97B55" w:rsidRDefault="00C97B55" w:rsidP="00C97B55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5F055566" w14:textId="50CE81E1" w:rsidR="00C97B55" w:rsidRDefault="00C97B55" w:rsidP="00C97B55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06DCCD08" w14:textId="08A8EF3D" w:rsidR="00E53B35" w:rsidRPr="00C97B55" w:rsidRDefault="00C97B55" w:rsidP="00C97B55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>
        <w:rPr>
          <w:rFonts w:cstheme="minorHAnsi"/>
          <w:b/>
          <w:noProof/>
          <w:color w:val="0070C0"/>
          <w:sz w:val="32"/>
          <w:szCs w:val="32"/>
          <w:u w:val="single"/>
          <w:lang w:val="en-GB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9617197" wp14:editId="3A16691D">
                <wp:simplePos x="0" y="0"/>
                <wp:positionH relativeFrom="column">
                  <wp:posOffset>0</wp:posOffset>
                </wp:positionH>
                <wp:positionV relativeFrom="paragraph">
                  <wp:posOffset>-266700</wp:posOffset>
                </wp:positionV>
                <wp:extent cx="2978150" cy="527050"/>
                <wp:effectExtent l="0" t="0" r="0" b="6350"/>
                <wp:wrapNone/>
                <wp:docPr id="1387996064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150" cy="52705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B908BE" w14:textId="772C0FA6" w:rsidR="00C97B55" w:rsidRPr="00C00EEE" w:rsidRDefault="00C97B55" w:rsidP="00C97B55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Geography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 xml:space="preserve"> ideas</w:t>
                            </w:r>
                          </w:p>
                          <w:p w14:paraId="2E9131DF" w14:textId="77777777" w:rsidR="00C97B55" w:rsidRDefault="00C97B55" w:rsidP="00C97B5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617197" id="_x0000_s1034" style="position:absolute;left:0;text-align:left;margin-left:0;margin-top:-21pt;width:234.5pt;height:41.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" fillcolor="#5b9bd5 [3204]" stroked="f" strokeweight="1pt">
                <v:stroke joinstyle="miter"/>
                <v:textbox>
                  <w:txbxContent>
                    <w:p w14:paraId="2DB908BE" w14:textId="772C0FA6" w:rsidR="00C97B55" w:rsidRPr="00C00EEE" w:rsidRDefault="00C97B55" w:rsidP="00C97B55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Geography</w:t>
                      </w: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 xml:space="preserve"> ideas</w:t>
                      </w:r>
                    </w:p>
                    <w:p w14:paraId="2E9131DF" w14:textId="77777777" w:rsidR="00C97B55" w:rsidRDefault="00C97B55" w:rsidP="00C97B5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852CF22" w14:textId="2E8F8545" w:rsidR="00C97B55" w:rsidRDefault="00C97B55" w:rsidP="00E53B35">
      <w:pPr>
        <w:rPr>
          <w:rFonts w:cstheme="minorHAnsi"/>
          <w:b/>
          <w:bCs/>
          <w:sz w:val="28"/>
          <w:szCs w:val="28"/>
          <w:u w:val="single"/>
          <w:lang w:val="en-GB"/>
        </w:rPr>
      </w:pPr>
    </w:p>
    <w:p w14:paraId="0770FEDC" w14:textId="6AAA0A1C" w:rsidR="00E53B35" w:rsidRDefault="00E53B35" w:rsidP="00E53B35">
      <w:pPr>
        <w:rPr>
          <w:rFonts w:cstheme="minorHAnsi"/>
          <w:b/>
          <w:bCs/>
          <w:sz w:val="28"/>
          <w:szCs w:val="28"/>
          <w:u w:val="single"/>
          <w:lang w:val="en-GB"/>
        </w:rPr>
      </w:pPr>
      <w:r w:rsidRPr="00647B47">
        <w:rPr>
          <w:rFonts w:cstheme="minorHAnsi"/>
          <w:b/>
          <w:bCs/>
          <w:sz w:val="28"/>
          <w:szCs w:val="28"/>
          <w:u w:val="single"/>
          <w:lang w:val="en-GB"/>
        </w:rPr>
        <w:t xml:space="preserve">Map </w:t>
      </w:r>
      <w:proofErr w:type="gramStart"/>
      <w:r w:rsidRPr="00647B47">
        <w:rPr>
          <w:rFonts w:cstheme="minorHAnsi"/>
          <w:b/>
          <w:bCs/>
          <w:sz w:val="28"/>
          <w:szCs w:val="28"/>
          <w:u w:val="single"/>
          <w:lang w:val="en-GB"/>
        </w:rPr>
        <w:t>work</w:t>
      </w:r>
      <w:proofErr w:type="gramEnd"/>
    </w:p>
    <w:p w14:paraId="60B67502" w14:textId="77777777" w:rsidR="00C97B55" w:rsidRPr="00647B47" w:rsidRDefault="00C97B55" w:rsidP="00E53B35">
      <w:pPr>
        <w:rPr>
          <w:rFonts w:cstheme="minorHAnsi"/>
          <w:b/>
          <w:bCs/>
          <w:sz w:val="28"/>
          <w:szCs w:val="28"/>
          <w:u w:val="single"/>
          <w:lang w:val="en-GB"/>
        </w:rPr>
      </w:pPr>
    </w:p>
    <w:p w14:paraId="5BDEA145" w14:textId="77777777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 xml:space="preserve">All the oceans are one.  How can we make a difference to sea turtles living in a different part of the world by collecting plastic from our seas and rivers?  </w:t>
      </w:r>
    </w:p>
    <w:p w14:paraId="0270C2EE" w14:textId="77777777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 xml:space="preserve">Look at a map of the world and see that </w:t>
      </w:r>
      <w:proofErr w:type="gramStart"/>
      <w:r w:rsidRPr="00647B47">
        <w:rPr>
          <w:rFonts w:cstheme="minorHAnsi"/>
          <w:sz w:val="28"/>
          <w:szCs w:val="28"/>
          <w:lang w:val="en-GB"/>
        </w:rPr>
        <w:t>all of</w:t>
      </w:r>
      <w:proofErr w:type="gramEnd"/>
      <w:r w:rsidRPr="00647B47">
        <w:rPr>
          <w:rFonts w:cstheme="minorHAnsi"/>
          <w:sz w:val="28"/>
          <w:szCs w:val="28"/>
          <w:lang w:val="en-GB"/>
        </w:rPr>
        <w:t xml:space="preserve"> the oceans and seas are joined in one Blue Planet.  </w:t>
      </w:r>
    </w:p>
    <w:p w14:paraId="70951B61" w14:textId="39419C2C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 xml:space="preserve">How many rivers, seas and oceans can children name?  </w:t>
      </w:r>
    </w:p>
    <w:p w14:paraId="25111FB3" w14:textId="77777777" w:rsidR="00E20C3F" w:rsidRPr="00647B47" w:rsidRDefault="00E20C3F" w:rsidP="00E53B35">
      <w:pPr>
        <w:rPr>
          <w:rFonts w:cstheme="minorHAnsi"/>
          <w:sz w:val="28"/>
          <w:szCs w:val="28"/>
          <w:lang w:val="en-GB"/>
        </w:rPr>
      </w:pPr>
    </w:p>
    <w:p w14:paraId="23484EB4" w14:textId="0E38EC30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Can you locate the giant floating plastic islands that are forming in the oceans where currents merge?</w:t>
      </w:r>
    </w:p>
    <w:p w14:paraId="38C9AF4D" w14:textId="77777777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</w:p>
    <w:p w14:paraId="2C56E9DA" w14:textId="6B63FCC0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Look at the Map on the Great nurdle Hunt website.  Which countries/continents currently have a problem with Nurdles?</w:t>
      </w:r>
    </w:p>
    <w:p w14:paraId="17EFF3AD" w14:textId="428A09DD" w:rsidR="00E53B35" w:rsidRPr="00647B47" w:rsidRDefault="00E53B35" w:rsidP="00E53B35">
      <w:pPr>
        <w:rPr>
          <w:rFonts w:cstheme="minorHAnsi"/>
          <w:sz w:val="28"/>
          <w:szCs w:val="28"/>
          <w:lang w:val="en-GB"/>
        </w:rPr>
      </w:pPr>
      <w:r w:rsidRPr="00647B47">
        <w:rPr>
          <w:rFonts w:cstheme="minorHAnsi"/>
          <w:sz w:val="28"/>
          <w:szCs w:val="28"/>
          <w:lang w:val="en-GB"/>
        </w:rPr>
        <w:t>Are there any that don’t yet?  Why might this be?</w:t>
      </w:r>
    </w:p>
    <w:p w14:paraId="5B73E04E" w14:textId="77777777" w:rsidR="00E53B35" w:rsidRPr="00647B47" w:rsidRDefault="00E53B35" w:rsidP="00B11CD9">
      <w:pPr>
        <w:pStyle w:val="ListParagraph"/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379715CF" w14:textId="77777777" w:rsidR="00E20C3F" w:rsidRPr="00647B47" w:rsidRDefault="00E20C3F" w:rsidP="00AB1AA7">
      <w:pPr>
        <w:pStyle w:val="ListParagraph"/>
        <w:numPr>
          <w:ilvl w:val="0"/>
          <w:numId w:val="8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lastRenderedPageBreak/>
        <w:t xml:space="preserve">Go on a litter pick and sort the things that you find into different categories.  </w:t>
      </w:r>
    </w:p>
    <w:p w14:paraId="3A2C7DCB" w14:textId="77777777" w:rsidR="00E20C3F" w:rsidRPr="00647B47" w:rsidRDefault="00E20C3F" w:rsidP="00AB1AA7">
      <w:pPr>
        <w:pStyle w:val="ListParagraph"/>
        <w:numPr>
          <w:ilvl w:val="0"/>
          <w:numId w:val="8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Recycled/non-</w:t>
      </w:r>
      <w:proofErr w:type="gramStart"/>
      <w:r w:rsidRPr="00647B47">
        <w:rPr>
          <w:rFonts w:cstheme="minorHAnsi"/>
          <w:color w:val="000000" w:themeColor="text1"/>
          <w:sz w:val="28"/>
          <w:szCs w:val="28"/>
          <w:lang w:val="en-GB"/>
        </w:rPr>
        <w:t>recycled</w:t>
      </w:r>
      <w:proofErr w:type="gramEnd"/>
    </w:p>
    <w:p w14:paraId="57E2952F" w14:textId="77777777" w:rsidR="00E20C3F" w:rsidRPr="00647B47" w:rsidRDefault="00E20C3F" w:rsidP="00AB1AA7">
      <w:pPr>
        <w:pStyle w:val="ListParagraph"/>
        <w:numPr>
          <w:ilvl w:val="0"/>
          <w:numId w:val="8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Glass/plastic/metal/paper/card</w:t>
      </w:r>
    </w:p>
    <w:p w14:paraId="37EA7970" w14:textId="40236A77" w:rsidR="00E20C3F" w:rsidRDefault="00E20C3F" w:rsidP="00AB1AA7">
      <w:pPr>
        <w:pStyle w:val="ListParagraph"/>
        <w:numPr>
          <w:ilvl w:val="0"/>
          <w:numId w:val="8"/>
        </w:num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  <w:r w:rsidRPr="00647B47">
        <w:rPr>
          <w:rFonts w:cstheme="minorHAnsi"/>
          <w:color w:val="000000" w:themeColor="text1"/>
          <w:sz w:val="28"/>
          <w:szCs w:val="28"/>
          <w:lang w:val="en-GB"/>
        </w:rPr>
        <w:t>How do you know which plastics can be recycled?</w:t>
      </w:r>
    </w:p>
    <w:p w14:paraId="325697DA" w14:textId="3C1753C2" w:rsidR="00593EC0" w:rsidRPr="00593EC0" w:rsidRDefault="00593EC0" w:rsidP="00593EC0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177F509D" w14:textId="46793C91" w:rsidR="00904BA2" w:rsidRDefault="00904BA2" w:rsidP="00904BA2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p w14:paraId="687A5773" w14:textId="341563D0" w:rsidR="00904BA2" w:rsidRDefault="002B11A3" w:rsidP="00904BA2">
      <w:pPr>
        <w:pStyle w:val="NormalWeb"/>
        <w:jc w:val="center"/>
      </w:pPr>
      <w:r>
        <w:rPr>
          <w:rFonts w:cstheme="minorHAnsi"/>
          <w:b/>
          <w:noProof/>
          <w:color w:val="0070C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47D75C75" wp14:editId="2073A054">
                <wp:simplePos x="0" y="0"/>
                <wp:positionH relativeFrom="column">
                  <wp:posOffset>0</wp:posOffset>
                </wp:positionH>
                <wp:positionV relativeFrom="paragraph">
                  <wp:posOffset>87630</wp:posOffset>
                </wp:positionV>
                <wp:extent cx="2978150" cy="527050"/>
                <wp:effectExtent l="0" t="0" r="0" b="6350"/>
                <wp:wrapNone/>
                <wp:docPr id="108631657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150" cy="52705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347F28" w14:textId="060B4A8D" w:rsidR="00593EC0" w:rsidRPr="00C00EEE" w:rsidRDefault="00593EC0" w:rsidP="00593EC0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Make a change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lang w:val="en-GB"/>
                              </w:rPr>
                              <w:t>ideas</w:t>
                            </w:r>
                            <w:proofErr w:type="gramEnd"/>
                          </w:p>
                          <w:p w14:paraId="51FEFB5F" w14:textId="77777777" w:rsidR="00593EC0" w:rsidRDefault="00593EC0" w:rsidP="00593E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7D75C75" id="_x0000_s1035" style="position:absolute;left:0;text-align:left;margin-left:0;margin-top:6.9pt;width:234.5pt;height:41.5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" fillcolor="#5b9bd5 [3204]" stroked="f" strokeweight="1pt">
                <v:stroke joinstyle="miter"/>
                <v:textbox>
                  <w:txbxContent>
                    <w:p w14:paraId="2D347F28" w14:textId="060B4A8D" w:rsidR="00593EC0" w:rsidRPr="00C00EEE" w:rsidRDefault="00593EC0" w:rsidP="00593EC0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Make a change</w:t>
                      </w:r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 xml:space="preserve"> </w:t>
                      </w:r>
                      <w:proofErr w:type="gramStart"/>
                      <w: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8"/>
                          <w:szCs w:val="48"/>
                          <w:lang w:val="en-GB"/>
                        </w:rPr>
                        <w:t>ideas</w:t>
                      </w:r>
                      <w:proofErr w:type="gramEnd"/>
                    </w:p>
                    <w:p w14:paraId="51FEFB5F" w14:textId="77777777" w:rsidR="00593EC0" w:rsidRDefault="00593EC0" w:rsidP="00593EC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873EB29" w14:textId="77777777" w:rsidR="00593EC0" w:rsidRDefault="00593EC0" w:rsidP="00904BA2">
      <w:pPr>
        <w:pStyle w:val="NormalWeb"/>
        <w:jc w:val="center"/>
      </w:pPr>
    </w:p>
    <w:p w14:paraId="77CB6DD8" w14:textId="77777777" w:rsidR="002B11A3" w:rsidRDefault="002B11A3" w:rsidP="00593EC0">
      <w:pPr>
        <w:pStyle w:val="NormalWeb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Look at the last page of the book and discuss the nurdle’s plea for help.</w:t>
      </w:r>
    </w:p>
    <w:p w14:paraId="11C9AA01" w14:textId="731B424D" w:rsidR="00593EC0" w:rsidRPr="002B11A3" w:rsidRDefault="00593EC0" w:rsidP="00593EC0">
      <w:pPr>
        <w:pStyle w:val="NormalWeb"/>
        <w:rPr>
          <w:rFonts w:ascii="Calibri" w:hAnsi="Calibri" w:cs="Calibri"/>
          <w:sz w:val="28"/>
          <w:szCs w:val="28"/>
        </w:rPr>
      </w:pPr>
      <w:r w:rsidRPr="002B11A3">
        <w:rPr>
          <w:rFonts w:ascii="Calibri" w:hAnsi="Calibri" w:cs="Calibri"/>
          <w:sz w:val="28"/>
          <w:szCs w:val="28"/>
        </w:rPr>
        <w:t>Get children to discuss the changes that they can make to ‘help the nurdles’</w:t>
      </w:r>
      <w:r w:rsidR="002B11A3">
        <w:rPr>
          <w:rFonts w:ascii="Calibri" w:hAnsi="Calibri" w:cs="Calibri"/>
          <w:sz w:val="28"/>
          <w:szCs w:val="28"/>
        </w:rPr>
        <w:t>.</w:t>
      </w:r>
    </w:p>
    <w:p w14:paraId="7AC72809" w14:textId="77777777" w:rsidR="00593EC0" w:rsidRPr="00593EC0" w:rsidRDefault="00593EC0" w:rsidP="00593EC0">
      <w:pPr>
        <w:pStyle w:val="NormalWeb"/>
        <w:rPr>
          <w:rFonts w:asciiTheme="majorHAnsi" w:hAnsiTheme="majorHAnsi" w:cstheme="majorHAnsi"/>
          <w:sz w:val="28"/>
          <w:szCs w:val="28"/>
        </w:rPr>
      </w:pPr>
    </w:p>
    <w:p w14:paraId="318E5AE2" w14:textId="77777777" w:rsidR="00904BA2" w:rsidRPr="00904BA2" w:rsidRDefault="00904BA2" w:rsidP="00904BA2">
      <w:pPr>
        <w:jc w:val="both"/>
        <w:rPr>
          <w:rFonts w:cstheme="minorHAnsi"/>
          <w:color w:val="000000" w:themeColor="text1"/>
          <w:sz w:val="28"/>
          <w:szCs w:val="28"/>
          <w:lang w:val="en-GB"/>
        </w:rPr>
      </w:pPr>
    </w:p>
    <w:sectPr w:rsidR="00904BA2" w:rsidRPr="00904BA2" w:rsidSect="006869C4">
      <w:headerReference w:type="default" r:id="rId22"/>
      <w:footerReference w:type="default" r:id="rId23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CDCBF1" w14:textId="77777777" w:rsidR="005655A4" w:rsidRDefault="005655A4" w:rsidP="001D2DDF">
      <w:r>
        <w:separator/>
      </w:r>
    </w:p>
  </w:endnote>
  <w:endnote w:type="continuationSeparator" w:id="0">
    <w:p w14:paraId="72554356" w14:textId="77777777" w:rsidR="005655A4" w:rsidRDefault="005655A4" w:rsidP="001D2D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011C06" w14:textId="7554E5BF" w:rsidR="00BF216F" w:rsidRDefault="00BC17A5" w:rsidP="001D2DDF">
    <w:pPr>
      <w:pStyle w:val="Footer"/>
      <w:jc w:val="center"/>
      <w:rPr>
        <w:noProof/>
      </w:rPr>
    </w:pPr>
    <w:r>
      <w:rPr>
        <w:noProof/>
      </w:rPr>
      <w:drawing>
        <wp:anchor distT="0" distB="0" distL="114300" distR="114300" simplePos="0" relativeHeight="251657216" behindDoc="1" locked="0" layoutInCell="1" allowOverlap="1" wp14:anchorId="5F03C6DC" wp14:editId="7EDE9D3E">
          <wp:simplePos x="0" y="0"/>
          <wp:positionH relativeFrom="column">
            <wp:posOffset>2921000</wp:posOffset>
          </wp:positionH>
          <wp:positionV relativeFrom="paragraph">
            <wp:posOffset>-382270</wp:posOffset>
          </wp:positionV>
          <wp:extent cx="873760" cy="748665"/>
          <wp:effectExtent l="0" t="0" r="2540" b="0"/>
          <wp:wrapNone/>
          <wp:docPr id="4" name="Picture 4" descr="/Users/cvowell/Desktop/Screen Shot 2020-06-24 at 13.43.5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/Users/cvowell/Desktop/Screen Shot 2020-06-24 at 13.43.59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73760" cy="7486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670B151" w14:textId="77777777" w:rsidR="00991F03" w:rsidRDefault="00991F03" w:rsidP="001D3B1A">
    <w:pPr>
      <w:pStyle w:val="Header"/>
      <w:jc w:val="center"/>
      <w:rPr>
        <w:rFonts w:ascii="Comic Sans MS" w:hAnsi="Comic Sans MS"/>
        <w:b/>
        <w:bCs/>
        <w:color w:val="0070C0"/>
      </w:rPr>
    </w:pPr>
  </w:p>
  <w:p w14:paraId="70922947" w14:textId="3E40B929" w:rsidR="001D3B1A" w:rsidRDefault="00991F03" w:rsidP="001D3B1A">
    <w:pPr>
      <w:pStyle w:val="Header"/>
      <w:jc w:val="center"/>
      <w:rPr>
        <w:rFonts w:ascii="Comic Sans MS" w:hAnsi="Comic Sans MS"/>
        <w:b/>
        <w:bCs/>
        <w:color w:val="0070C0"/>
      </w:rPr>
    </w:pPr>
    <w:hyperlink r:id="rId2" w:history="1">
      <w:r w:rsidRPr="00445CDF">
        <w:rPr>
          <w:rStyle w:val="Hyperlink"/>
          <w:rFonts w:ascii="Comic Sans MS" w:hAnsi="Comic Sans MS"/>
          <w:b/>
          <w:bCs/>
        </w:rPr>
        <w:t>www.nurdlenerd.co.uk</w:t>
      </w:r>
    </w:hyperlink>
  </w:p>
  <w:p w14:paraId="1B0E539F" w14:textId="4EE9AB13" w:rsidR="001D2DDF" w:rsidRDefault="001D2DDF" w:rsidP="001D3B1A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166F7C" w14:textId="77777777" w:rsidR="005655A4" w:rsidRDefault="005655A4" w:rsidP="001D2DDF">
      <w:r>
        <w:separator/>
      </w:r>
    </w:p>
  </w:footnote>
  <w:footnote w:type="continuationSeparator" w:id="0">
    <w:p w14:paraId="61E33CA6" w14:textId="77777777" w:rsidR="005655A4" w:rsidRDefault="005655A4" w:rsidP="001D2D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899EE7" w14:textId="77777777" w:rsidR="001D2DDF" w:rsidRDefault="001D2DDF" w:rsidP="00F17C24">
    <w:pPr>
      <w:pStyle w:val="Header"/>
      <w:jc w:val="center"/>
    </w:pPr>
    <w:r>
      <w:rPr>
        <w:noProof/>
      </w:rPr>
      <w:drawing>
        <wp:inline distT="0" distB="0" distL="0" distR="0" wp14:anchorId="4037CB51" wp14:editId="377FC6C1">
          <wp:extent cx="1194435" cy="1069446"/>
          <wp:effectExtent l="0" t="0" r="0" b="0"/>
          <wp:docPr id="1" name="Picture 1" descr="/Users/cvowell/Desktop/Screen Shot 2020-06-24 at 13.43.4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Users/cvowell/Desktop/Screen Shot 2020-06-24 at 13.43.46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9500" cy="108293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3BF8BC45" wp14:editId="12089AC3">
          <wp:extent cx="2519045" cy="877570"/>
          <wp:effectExtent l="0" t="0" r="0" b="0"/>
          <wp:docPr id="2" name="Picture 2" descr="/Users/cvowell/Desktop/Screen Shot 2020-06-24 at 13.43.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/Users/cvowell/Desktop/Screen Shot 2020-06-24 at 13.43.37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19045" cy="8775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6088E550" wp14:editId="7ED225DF">
          <wp:extent cx="787513" cy="852504"/>
          <wp:effectExtent l="203200" t="177800" r="152400" b="163830"/>
          <wp:docPr id="3" name="Picture 3" descr="/Users/cvowell/Desktop/Screen Shot 2020-06-24 at 13.46.4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/Users/cvowell/Desktop/Screen Shot 2020-06-24 at 13.46.48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2482155">
                    <a:off x="0" y="0"/>
                    <a:ext cx="801744" cy="86790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311E2B2" w14:textId="77777777" w:rsidR="001D3B1A" w:rsidRPr="001D3B1A" w:rsidRDefault="001D3B1A" w:rsidP="007D522A">
    <w:pPr>
      <w:pStyle w:val="Header"/>
      <w:jc w:val="center"/>
      <w:rPr>
        <w:rFonts w:ascii="Comic Sans MS" w:hAnsi="Comic Sans MS"/>
        <w:b/>
        <w:bCs/>
        <w:color w:val="0070C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CB6109"/>
    <w:multiLevelType w:val="hybridMultilevel"/>
    <w:tmpl w:val="8E586256"/>
    <w:lvl w:ilvl="0" w:tplc="726C148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21877A59"/>
    <w:multiLevelType w:val="hybridMultilevel"/>
    <w:tmpl w:val="612677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B42AC8"/>
    <w:multiLevelType w:val="hybridMultilevel"/>
    <w:tmpl w:val="F0F487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8A266E"/>
    <w:multiLevelType w:val="hybridMultilevel"/>
    <w:tmpl w:val="EC366D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9306DC"/>
    <w:multiLevelType w:val="hybridMultilevel"/>
    <w:tmpl w:val="CDEA0D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D23107"/>
    <w:multiLevelType w:val="hybridMultilevel"/>
    <w:tmpl w:val="0880736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766009D5"/>
    <w:multiLevelType w:val="hybridMultilevel"/>
    <w:tmpl w:val="C05C184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7DFC0B60"/>
    <w:multiLevelType w:val="hybridMultilevel"/>
    <w:tmpl w:val="1350573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698237740">
    <w:abstractNumId w:val="1"/>
  </w:num>
  <w:num w:numId="2" w16cid:durableId="720665841">
    <w:abstractNumId w:val="5"/>
  </w:num>
  <w:num w:numId="3" w16cid:durableId="1941329349">
    <w:abstractNumId w:val="0"/>
  </w:num>
  <w:num w:numId="4" w16cid:durableId="1088504612">
    <w:abstractNumId w:val="3"/>
  </w:num>
  <w:num w:numId="5" w16cid:durableId="1911646361">
    <w:abstractNumId w:val="2"/>
  </w:num>
  <w:num w:numId="6" w16cid:durableId="161969181">
    <w:abstractNumId w:val="4"/>
  </w:num>
  <w:num w:numId="7" w16cid:durableId="537620837">
    <w:abstractNumId w:val="7"/>
  </w:num>
  <w:num w:numId="8" w16cid:durableId="208445284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7"/>
  <w:proofState w:spelling="clean" w:grammar="clean"/>
  <w:defaultTabStop w:val="720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2DDF"/>
    <w:rsid w:val="00016180"/>
    <w:rsid w:val="00026047"/>
    <w:rsid w:val="00050D9D"/>
    <w:rsid w:val="00081579"/>
    <w:rsid w:val="000A225A"/>
    <w:rsid w:val="000C3691"/>
    <w:rsid w:val="00115EBE"/>
    <w:rsid w:val="00127224"/>
    <w:rsid w:val="00164CC8"/>
    <w:rsid w:val="001D2DDF"/>
    <w:rsid w:val="001D3B1A"/>
    <w:rsid w:val="00231AE2"/>
    <w:rsid w:val="00243201"/>
    <w:rsid w:val="002650AD"/>
    <w:rsid w:val="002A0B28"/>
    <w:rsid w:val="002B11A3"/>
    <w:rsid w:val="002C33FF"/>
    <w:rsid w:val="002D2FF1"/>
    <w:rsid w:val="00366F39"/>
    <w:rsid w:val="00376C83"/>
    <w:rsid w:val="003872F2"/>
    <w:rsid w:val="003A1D27"/>
    <w:rsid w:val="003C09B5"/>
    <w:rsid w:val="003C2417"/>
    <w:rsid w:val="003D04AB"/>
    <w:rsid w:val="004817C6"/>
    <w:rsid w:val="004A7FD3"/>
    <w:rsid w:val="004F7F49"/>
    <w:rsid w:val="00513660"/>
    <w:rsid w:val="00526A80"/>
    <w:rsid w:val="00534867"/>
    <w:rsid w:val="005655A4"/>
    <w:rsid w:val="00593EC0"/>
    <w:rsid w:val="00600905"/>
    <w:rsid w:val="0060622C"/>
    <w:rsid w:val="00611045"/>
    <w:rsid w:val="00647B47"/>
    <w:rsid w:val="006772C0"/>
    <w:rsid w:val="006869C4"/>
    <w:rsid w:val="006A45C0"/>
    <w:rsid w:val="006E2AE5"/>
    <w:rsid w:val="00715FE8"/>
    <w:rsid w:val="00726D8F"/>
    <w:rsid w:val="00740C49"/>
    <w:rsid w:val="0077140A"/>
    <w:rsid w:val="007A0A84"/>
    <w:rsid w:val="007D522A"/>
    <w:rsid w:val="007D6522"/>
    <w:rsid w:val="007E0074"/>
    <w:rsid w:val="008326FA"/>
    <w:rsid w:val="00841C7F"/>
    <w:rsid w:val="008953B5"/>
    <w:rsid w:val="008A0D37"/>
    <w:rsid w:val="008A20CF"/>
    <w:rsid w:val="008C353E"/>
    <w:rsid w:val="00904BA2"/>
    <w:rsid w:val="0095305B"/>
    <w:rsid w:val="00991F03"/>
    <w:rsid w:val="009D59E0"/>
    <w:rsid w:val="00A5052A"/>
    <w:rsid w:val="00A55C4D"/>
    <w:rsid w:val="00A8026F"/>
    <w:rsid w:val="00AB1AA7"/>
    <w:rsid w:val="00AB7946"/>
    <w:rsid w:val="00AD0A44"/>
    <w:rsid w:val="00AD1814"/>
    <w:rsid w:val="00B11CD9"/>
    <w:rsid w:val="00B4584F"/>
    <w:rsid w:val="00B5799F"/>
    <w:rsid w:val="00B65FFA"/>
    <w:rsid w:val="00BC17A5"/>
    <w:rsid w:val="00BF216F"/>
    <w:rsid w:val="00C00EEE"/>
    <w:rsid w:val="00C0321C"/>
    <w:rsid w:val="00C11AA7"/>
    <w:rsid w:val="00C47620"/>
    <w:rsid w:val="00C613DC"/>
    <w:rsid w:val="00C73C5A"/>
    <w:rsid w:val="00C8027D"/>
    <w:rsid w:val="00C97B55"/>
    <w:rsid w:val="00CB7934"/>
    <w:rsid w:val="00CF46AB"/>
    <w:rsid w:val="00CF567F"/>
    <w:rsid w:val="00CF69D7"/>
    <w:rsid w:val="00D46D86"/>
    <w:rsid w:val="00D54F8B"/>
    <w:rsid w:val="00D96497"/>
    <w:rsid w:val="00D97FB8"/>
    <w:rsid w:val="00E1289F"/>
    <w:rsid w:val="00E20C3F"/>
    <w:rsid w:val="00E458CE"/>
    <w:rsid w:val="00E475E5"/>
    <w:rsid w:val="00E53B35"/>
    <w:rsid w:val="00E73EC4"/>
    <w:rsid w:val="00EA3E65"/>
    <w:rsid w:val="00EB4B73"/>
    <w:rsid w:val="00EF6B9E"/>
    <w:rsid w:val="00F17C24"/>
    <w:rsid w:val="00F21132"/>
    <w:rsid w:val="00F40B96"/>
    <w:rsid w:val="00F55024"/>
    <w:rsid w:val="00F951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7B380AAA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26A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D2DD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2DDF"/>
  </w:style>
  <w:style w:type="paragraph" w:styleId="Footer">
    <w:name w:val="footer"/>
    <w:basedOn w:val="Normal"/>
    <w:link w:val="FooterChar"/>
    <w:uiPriority w:val="99"/>
    <w:unhideWhenUsed/>
    <w:rsid w:val="001D2DD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2DDF"/>
  </w:style>
  <w:style w:type="paragraph" w:styleId="ListParagraph">
    <w:name w:val="List Paragraph"/>
    <w:basedOn w:val="Normal"/>
    <w:uiPriority w:val="34"/>
    <w:qFormat/>
    <w:rsid w:val="00F17C2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50D9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0A225A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CB7934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008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23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5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7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7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nurdlehunt" TargetMode="External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microsoft.com/office/2007/relationships/hdphoto" Target="media/hdphoto3.wdp"/><Relationship Id="rId7" Type="http://schemas.openxmlformats.org/officeDocument/2006/relationships/image" Target="media/image1.jpeg"/><Relationship Id="rId12" Type="http://schemas.openxmlformats.org/officeDocument/2006/relationships/hyperlink" Target="https://nurdle.org.uk/" TargetMode="External"/><Relationship Id="rId17" Type="http://schemas.openxmlformats.org/officeDocument/2006/relationships/image" Target="media/image7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littleinventors.org" TargetMode="Externa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tiff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nurdlenerd.co.uk" TargetMode="External"/><Relationship Id="rId1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/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1056</Words>
  <Characters>6024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Claire Vowell</cp:lastModifiedBy>
  <cp:revision>2</cp:revision>
  <cp:lastPrinted>2022-05-22T20:25:00Z</cp:lastPrinted>
  <dcterms:created xsi:type="dcterms:W3CDTF">2024-03-12T18:52:00Z</dcterms:created>
  <dcterms:modified xsi:type="dcterms:W3CDTF">2024-03-12T18:52:00Z</dcterms:modified>
</cp:coreProperties>
</file>