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D0562C" w14:textId="77777777" w:rsidR="00C34295" w:rsidRDefault="00C34295">
      <w:pPr>
        <w:rPr>
          <w:lang w:val="en-GB"/>
        </w:rPr>
      </w:pPr>
    </w:p>
    <w:p w14:paraId="74BD5496" w14:textId="51B18CD3" w:rsidR="005532D5" w:rsidRPr="005532D5" w:rsidRDefault="005532D5" w:rsidP="005532D5">
      <w:pPr>
        <w:jc w:val="center"/>
        <w:rPr>
          <w:u w:val="single"/>
          <w:lang w:val="en-GB"/>
        </w:rPr>
      </w:pPr>
      <w:r w:rsidRPr="005532D5">
        <w:rPr>
          <w:u w:val="single"/>
          <w:lang w:val="en-GB"/>
        </w:rPr>
        <w:t>Nurdle</w:t>
      </w:r>
      <w:r w:rsidR="00073AA2">
        <w:rPr>
          <w:u w:val="single"/>
          <w:lang w:val="en-GB"/>
        </w:rPr>
        <w:t xml:space="preserve"> Teacher notes</w:t>
      </w:r>
      <w:r w:rsidRPr="005532D5">
        <w:rPr>
          <w:u w:val="single"/>
          <w:lang w:val="en-GB"/>
        </w:rPr>
        <w:t xml:space="preserve"> – by Claire Vowell and Jo Joof</w:t>
      </w:r>
    </w:p>
    <w:p w14:paraId="0C340184" w14:textId="77777777" w:rsidR="005532D5" w:rsidRDefault="005532D5" w:rsidP="005532D5">
      <w:pPr>
        <w:jc w:val="center"/>
        <w:rPr>
          <w:lang w:val="en-GB"/>
        </w:rPr>
      </w:pPr>
    </w:p>
    <w:p w14:paraId="28F36F9A" w14:textId="3B96D342" w:rsidR="005532D5" w:rsidRDefault="005532D5">
      <w:pPr>
        <w:rPr>
          <w:lang w:val="en-GB"/>
        </w:rPr>
      </w:pPr>
      <w:r>
        <w:rPr>
          <w:lang w:val="en-GB"/>
        </w:rPr>
        <w:t xml:space="preserve">Nurdle is a tiny microplastic used to make all plastic products.  He is not being looked after properly and he is getting in </w:t>
      </w:r>
      <w:proofErr w:type="gramStart"/>
      <w:r>
        <w:rPr>
          <w:lang w:val="en-GB"/>
        </w:rPr>
        <w:t>all of</w:t>
      </w:r>
      <w:proofErr w:type="gramEnd"/>
      <w:r>
        <w:rPr>
          <w:lang w:val="en-GB"/>
        </w:rPr>
        <w:t xml:space="preserve"> the wrong places causing big problems.</w:t>
      </w:r>
    </w:p>
    <w:p w14:paraId="7A08B864" w14:textId="77777777" w:rsidR="005532D5" w:rsidRDefault="005532D5">
      <w:pPr>
        <w:rPr>
          <w:lang w:val="en-GB"/>
        </w:rPr>
      </w:pPr>
    </w:p>
    <w:p w14:paraId="2433596E" w14:textId="39500CB7" w:rsidR="005532D5" w:rsidRDefault="005532D5">
      <w:pPr>
        <w:rPr>
          <w:lang w:val="en-GB"/>
        </w:rPr>
      </w:pPr>
      <w:r>
        <w:rPr>
          <w:lang w:val="en-GB"/>
        </w:rPr>
        <w:t>Nurdle is a children’s book about microplastics.  It explains in gentle rhyming text how nurdles (tiny plastic pellets the size of a lentil) are escaping into our rivers and oceans.  It also shows they problems that they cause, such as being eaten by animals.</w:t>
      </w:r>
    </w:p>
    <w:p w14:paraId="4F04992D" w14:textId="77777777" w:rsidR="005532D5" w:rsidRDefault="005532D5">
      <w:pPr>
        <w:rPr>
          <w:lang w:val="en-GB"/>
        </w:rPr>
      </w:pPr>
    </w:p>
    <w:p w14:paraId="7E75453C" w14:textId="3958B78A" w:rsidR="005532D5" w:rsidRDefault="005532D5">
      <w:pPr>
        <w:rPr>
          <w:lang w:val="en-GB"/>
        </w:rPr>
      </w:pPr>
      <w:r>
        <w:rPr>
          <w:lang w:val="en-GB"/>
        </w:rPr>
        <w:t>Nurdle is illustrated with ocean plastic artwork and genuine beach finds alongside beautiful water colours.  The main characters are simple and engaging and easy for children to identify with.</w:t>
      </w:r>
    </w:p>
    <w:p w14:paraId="59AA69AA" w14:textId="1446C251" w:rsidR="00210F68" w:rsidRDefault="00210F68">
      <w:pPr>
        <w:rPr>
          <w:lang w:val="en-GB"/>
        </w:rPr>
      </w:pPr>
      <w:r>
        <w:rPr>
          <w:lang w:val="en-GB"/>
        </w:rPr>
        <w:t>Nurdle can be read with younger children as part of a project on the seashore and the ocean, but the central themes of Nurdle are a good starting point for older key stage children to explore.</w:t>
      </w:r>
    </w:p>
    <w:p w14:paraId="5C580F88" w14:textId="77777777" w:rsidR="005532D5" w:rsidRDefault="005532D5">
      <w:pPr>
        <w:rPr>
          <w:lang w:val="en-GB"/>
        </w:rPr>
      </w:pPr>
    </w:p>
    <w:p w14:paraId="1B85E886" w14:textId="67EDB3F9" w:rsidR="005532D5" w:rsidRDefault="005532D5">
      <w:pPr>
        <w:rPr>
          <w:lang w:val="en-GB"/>
        </w:rPr>
      </w:pPr>
      <w:r>
        <w:rPr>
          <w:lang w:val="en-GB"/>
        </w:rPr>
        <w:t>The main theme of the book is the reduction of single use plastics.</w:t>
      </w:r>
    </w:p>
    <w:p w14:paraId="7B3629C7" w14:textId="674CDC76" w:rsidR="005532D5" w:rsidRDefault="005532D5">
      <w:pPr>
        <w:rPr>
          <w:lang w:val="en-GB"/>
        </w:rPr>
      </w:pPr>
      <w:r>
        <w:rPr>
          <w:lang w:val="en-GB"/>
        </w:rPr>
        <w:t xml:space="preserve">“The less plastics we use the less nurdles get free, polluting the land and the rivers and </w:t>
      </w:r>
      <w:proofErr w:type="gramStart"/>
      <w:r>
        <w:rPr>
          <w:lang w:val="en-GB"/>
        </w:rPr>
        <w:t>sea”</w:t>
      </w:r>
      <w:proofErr w:type="gramEnd"/>
    </w:p>
    <w:p w14:paraId="5E0E6F53" w14:textId="3A42C9D5" w:rsidR="0007263E" w:rsidRDefault="005532D5" w:rsidP="0007263E">
      <w:pPr>
        <w:rPr>
          <w:lang w:val="en-GB"/>
        </w:rPr>
      </w:pPr>
      <w:r>
        <w:rPr>
          <w:lang w:val="en-GB"/>
        </w:rPr>
        <w:t xml:space="preserve">Super Nurdle, the hero of the text, asks the children to reduce, reuse and recycle and think about </w:t>
      </w:r>
      <w:r w:rsidR="0007263E">
        <w:rPr>
          <w:lang w:val="en-GB"/>
        </w:rPr>
        <w:t xml:space="preserve">the things that they are buying as nurdles can </w:t>
      </w:r>
      <w:r w:rsidR="00C670CA">
        <w:rPr>
          <w:lang w:val="en-GB"/>
        </w:rPr>
        <w:t>n</w:t>
      </w:r>
      <w:r w:rsidR="0007263E">
        <w:rPr>
          <w:lang w:val="en-GB"/>
        </w:rPr>
        <w:t>ow be found on MOST beaches in the UK.</w:t>
      </w:r>
    </w:p>
    <w:p w14:paraId="7EBD8CAF" w14:textId="6B81650C" w:rsidR="005532D5" w:rsidRDefault="005532D5">
      <w:pPr>
        <w:rPr>
          <w:lang w:val="en-GB"/>
        </w:rPr>
      </w:pPr>
    </w:p>
    <w:p w14:paraId="3A036AB4" w14:textId="32FAA493" w:rsidR="005532D5" w:rsidRDefault="005532D5">
      <w:pPr>
        <w:rPr>
          <w:lang w:val="en-GB"/>
        </w:rPr>
      </w:pPr>
      <w:r>
        <w:rPr>
          <w:lang w:val="en-GB"/>
        </w:rPr>
        <w:t xml:space="preserve">The book has been written with the support of </w:t>
      </w:r>
      <w:proofErr w:type="spellStart"/>
      <w:r>
        <w:rPr>
          <w:lang w:val="en-GB"/>
        </w:rPr>
        <w:t>Fidra</w:t>
      </w:r>
      <w:proofErr w:type="spellEnd"/>
      <w:r>
        <w:rPr>
          <w:lang w:val="en-GB"/>
        </w:rPr>
        <w:t>, the charity working to remove microplastics from the ocean.</w:t>
      </w:r>
    </w:p>
    <w:p w14:paraId="548862CF" w14:textId="77777777" w:rsidR="005532D5" w:rsidRDefault="005532D5">
      <w:pPr>
        <w:rPr>
          <w:lang w:val="en-GB"/>
        </w:rPr>
      </w:pPr>
    </w:p>
    <w:p w14:paraId="2D47869F" w14:textId="18AF8493" w:rsidR="005532D5" w:rsidRDefault="005532D5">
      <w:pPr>
        <w:rPr>
          <w:lang w:val="en-GB"/>
        </w:rPr>
      </w:pPr>
      <w:r>
        <w:rPr>
          <w:lang w:val="en-GB"/>
        </w:rPr>
        <w:t xml:space="preserve">Claire Vowell is a Somerset Teacher of over 20 years, who has </w:t>
      </w:r>
      <w:r w:rsidR="00E979A6">
        <w:rPr>
          <w:lang w:val="en-GB"/>
        </w:rPr>
        <w:t>completed</w:t>
      </w:r>
      <w:r w:rsidR="00210F68">
        <w:rPr>
          <w:lang w:val="en-GB"/>
        </w:rPr>
        <w:t xml:space="preserve"> </w:t>
      </w:r>
      <w:r>
        <w:rPr>
          <w:lang w:val="en-GB"/>
        </w:rPr>
        <w:t xml:space="preserve">ocean clean ups for the last </w:t>
      </w:r>
      <w:r w:rsidR="00E979A6">
        <w:rPr>
          <w:lang w:val="en-GB"/>
        </w:rPr>
        <w:t>ten</w:t>
      </w:r>
      <w:r>
        <w:rPr>
          <w:lang w:val="en-GB"/>
        </w:rPr>
        <w:t xml:space="preserve"> years.   She started to share her findings and the things that she discovered with her class and gradually Nurdle was born.</w:t>
      </w:r>
      <w:r w:rsidR="00EF601A">
        <w:rPr>
          <w:lang w:val="en-GB"/>
        </w:rPr>
        <w:t xml:space="preserve">  She is very happy to answer any </w:t>
      </w:r>
      <w:r w:rsidR="0007263E">
        <w:rPr>
          <w:lang w:val="en-GB"/>
        </w:rPr>
        <w:t>questions your class have!</w:t>
      </w:r>
    </w:p>
    <w:p w14:paraId="53ECA8F5" w14:textId="77777777" w:rsidR="005532D5" w:rsidRDefault="005532D5">
      <w:pPr>
        <w:rPr>
          <w:lang w:val="en-GB"/>
        </w:rPr>
      </w:pPr>
    </w:p>
    <w:p w14:paraId="480973FF" w14:textId="62C1E193" w:rsidR="004832C0" w:rsidRDefault="00EF601A">
      <w:pPr>
        <w:rPr>
          <w:lang w:val="en-GB"/>
        </w:rPr>
      </w:pPr>
      <w:r>
        <w:rPr>
          <w:lang w:val="en-GB"/>
        </w:rPr>
        <w:t xml:space="preserve">Free lesson ideas and resources linked to Nurdle can be found </w:t>
      </w:r>
      <w:r w:rsidR="0007263E">
        <w:rPr>
          <w:lang w:val="en-GB"/>
        </w:rPr>
        <w:t xml:space="preserve">on </w:t>
      </w:r>
      <w:proofErr w:type="gramStart"/>
      <w:r w:rsidR="0007263E">
        <w:rPr>
          <w:lang w:val="en-GB"/>
        </w:rPr>
        <w:t>TES</w:t>
      </w:r>
      <w:r w:rsidR="007273C0">
        <w:rPr>
          <w:lang w:val="en-GB"/>
        </w:rPr>
        <w:t xml:space="preserve"> </w:t>
      </w:r>
      <w:r w:rsidR="0007263E">
        <w:rPr>
          <w:lang w:val="en-GB"/>
        </w:rPr>
        <w:t xml:space="preserve"> </w:t>
      </w:r>
      <w:r w:rsidR="004832C0">
        <w:rPr>
          <w:lang w:val="en-GB"/>
        </w:rPr>
        <w:t>and</w:t>
      </w:r>
      <w:proofErr w:type="gramEnd"/>
      <w:r w:rsidR="004832C0">
        <w:rPr>
          <w:lang w:val="en-GB"/>
        </w:rPr>
        <w:t xml:space="preserve"> </w:t>
      </w:r>
      <w:hyperlink r:id="rId6" w:history="1">
        <w:r w:rsidR="004832C0" w:rsidRPr="00D63840">
          <w:rPr>
            <w:rStyle w:val="Hyperlink"/>
            <w:lang w:val="en-GB"/>
          </w:rPr>
          <w:t>www.nurdlenerd.co.uk</w:t>
        </w:r>
      </w:hyperlink>
    </w:p>
    <w:p w14:paraId="509A395A" w14:textId="2DB3C69E" w:rsidR="0007263E" w:rsidRDefault="0007263E">
      <w:pPr>
        <w:rPr>
          <w:lang w:val="en-GB"/>
        </w:rPr>
      </w:pPr>
      <w:r>
        <w:rPr>
          <w:lang w:val="en-GB"/>
        </w:rPr>
        <w:t>Just search Nurdle.</w:t>
      </w:r>
    </w:p>
    <w:p w14:paraId="33B1BD57" w14:textId="77777777" w:rsidR="007273C0" w:rsidRDefault="007273C0">
      <w:pPr>
        <w:rPr>
          <w:lang w:val="en-GB"/>
        </w:rPr>
      </w:pPr>
    </w:p>
    <w:p w14:paraId="2CE600F1" w14:textId="5ED7AD08" w:rsidR="00C34295" w:rsidRDefault="00EF601A">
      <w:pPr>
        <w:rPr>
          <w:lang w:val="en-GB"/>
        </w:rPr>
      </w:pPr>
      <w:r>
        <w:rPr>
          <w:lang w:val="en-GB"/>
        </w:rPr>
        <w:t xml:space="preserve"> You can also follow his adventures on Instagram </w:t>
      </w:r>
      <w:r w:rsidR="007273C0">
        <w:rPr>
          <w:lang w:val="en-GB"/>
        </w:rPr>
        <w:t xml:space="preserve">@Nurdlenerd   </w:t>
      </w:r>
      <w:r>
        <w:rPr>
          <w:lang w:val="en-GB"/>
        </w:rPr>
        <w:t>@Seaborndesign</w:t>
      </w:r>
    </w:p>
    <w:p w14:paraId="4A46D71F" w14:textId="77777777" w:rsidR="007273C0" w:rsidRDefault="007273C0">
      <w:pPr>
        <w:rPr>
          <w:lang w:val="en-GB"/>
        </w:rPr>
      </w:pPr>
    </w:p>
    <w:p w14:paraId="4BAD50F6" w14:textId="4C3E1C53" w:rsidR="00C34295" w:rsidRPr="00C34295" w:rsidRDefault="00210F68" w:rsidP="00186870">
      <w:pPr>
        <w:jc w:val="center"/>
        <w:rPr>
          <w:lang w:val="en-GB"/>
        </w:rPr>
      </w:pPr>
      <w:r>
        <w:rPr>
          <w:noProof/>
        </w:rPr>
        <w:drawing>
          <wp:inline distT="0" distB="0" distL="0" distR="0" wp14:anchorId="49CF04FA" wp14:editId="479CE291">
            <wp:extent cx="2176145" cy="1463775"/>
            <wp:effectExtent l="0" t="0" r="8255" b="9525"/>
            <wp:docPr id="7" name="Picture 7" descr="../../../Screen%20Shot%202020-09-14%20at%2009.35.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Screen%20Shot%202020-09-14%20at%2009.35.4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923" cy="1470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744758" wp14:editId="79D0C88B">
            <wp:extent cx="1767091" cy="1461770"/>
            <wp:effectExtent l="0" t="0" r="11430" b="11430"/>
            <wp:docPr id="8" name="Picture 8" descr="../../../Screen%20Shot%202020-09-13%20at%2021.32.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Screen%20Shot%202020-09-13%20at%2021.32.4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533" cy="1475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32D5">
        <w:rPr>
          <w:noProof/>
        </w:rPr>
        <w:drawing>
          <wp:inline distT="0" distB="0" distL="0" distR="0" wp14:anchorId="31424EA0" wp14:editId="31D674BB">
            <wp:extent cx="1662876" cy="1485896"/>
            <wp:effectExtent l="0" t="0" r="0" b="0"/>
            <wp:docPr id="5" name="Picture 5" descr="../../Screen%20Shot%202020-08-31%20at%2009.11.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Screen%20Shot%202020-08-31%20at%2009.11.0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194" cy="149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4295" w:rsidRPr="00C34295" w:rsidSect="00DA7613">
      <w:headerReference w:type="default" r:id="rId10"/>
      <w:footerReference w:type="default" r:id="rId11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EC3927" w14:textId="77777777" w:rsidR="00DA7613" w:rsidRDefault="00DA7613" w:rsidP="001D2DDF">
      <w:r>
        <w:separator/>
      </w:r>
    </w:p>
  </w:endnote>
  <w:endnote w:type="continuationSeparator" w:id="0">
    <w:p w14:paraId="0C306522" w14:textId="77777777" w:rsidR="00DA7613" w:rsidRDefault="00DA7613" w:rsidP="001D2D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56920A" w14:textId="4C9C4C84" w:rsidR="00073AA2" w:rsidRDefault="00073AA2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B929080" wp14:editId="319587A5">
          <wp:simplePos x="0" y="0"/>
          <wp:positionH relativeFrom="column">
            <wp:posOffset>2889250</wp:posOffset>
          </wp:positionH>
          <wp:positionV relativeFrom="paragraph">
            <wp:posOffset>-38100</wp:posOffset>
          </wp:positionV>
          <wp:extent cx="934720" cy="834394"/>
          <wp:effectExtent l="0" t="0" r="0" b="3810"/>
          <wp:wrapNone/>
          <wp:docPr id="164197785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3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4720" cy="83439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2D729B" w14:textId="27C506A2" w:rsidR="00073AA2" w:rsidRDefault="00073AA2" w:rsidP="00CA2C91">
    <w:pPr>
      <w:pStyle w:val="Footer"/>
      <w:tabs>
        <w:tab w:val="left" w:pos="2910"/>
        <w:tab w:val="center" w:pos="5230"/>
      </w:tabs>
      <w:jc w:val="center"/>
    </w:pPr>
    <w:hyperlink r:id="rId2" w:history="1">
      <w:r w:rsidRPr="007E5338">
        <w:rPr>
          <w:rStyle w:val="Hyperlink"/>
        </w:rPr>
        <w:t>www.nurdlenerd.co.uk</w:t>
      </w:r>
    </w:hyperlink>
  </w:p>
  <w:p w14:paraId="1B0E539F" w14:textId="77777777" w:rsidR="001D2DDF" w:rsidRDefault="001D2DD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1EDCE4" w14:textId="77777777" w:rsidR="00DA7613" w:rsidRDefault="00DA7613" w:rsidP="001D2DDF">
      <w:r>
        <w:separator/>
      </w:r>
    </w:p>
  </w:footnote>
  <w:footnote w:type="continuationSeparator" w:id="0">
    <w:p w14:paraId="7529D373" w14:textId="77777777" w:rsidR="00DA7613" w:rsidRDefault="00DA7613" w:rsidP="001D2D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899EE7" w14:textId="77777777" w:rsidR="001D2DDF" w:rsidRDefault="001D2DDF" w:rsidP="00073AA2">
    <w:pPr>
      <w:pStyle w:val="Header"/>
      <w:jc w:val="center"/>
    </w:pPr>
    <w:r>
      <w:rPr>
        <w:noProof/>
      </w:rPr>
      <w:drawing>
        <wp:inline distT="0" distB="0" distL="0" distR="0" wp14:anchorId="4037CB51" wp14:editId="377FC6C1">
          <wp:extent cx="1194435" cy="1069446"/>
          <wp:effectExtent l="0" t="0" r="0" b="0"/>
          <wp:docPr id="1" name="Picture 1" descr="/Users/cvowell/Desktop/Screen Shot 2020-06-24 at 13.43.4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cvowell/Desktop/Screen Shot 2020-06-24 at 13.43.4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500" cy="10829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BF8BC45" wp14:editId="505B7AF5">
          <wp:extent cx="2519045" cy="1035050"/>
          <wp:effectExtent l="0" t="0" r="0" b="6350"/>
          <wp:docPr id="2" name="Picture 2" descr="/Users/cvowell/Desktop/Screen Shot 2020-06-24 at 13.43.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cvowell/Desktop/Screen Shot 2020-06-24 at 13.43.37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9045" cy="1035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6088E550" wp14:editId="7ED225DF">
          <wp:extent cx="787513" cy="852504"/>
          <wp:effectExtent l="203200" t="177800" r="152400" b="163830"/>
          <wp:docPr id="3" name="Picture 3" descr="/Users/cvowell/Desktop/Screen Shot 2020-06-24 at 13.46.4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/Users/cvowell/Desktop/Screen Shot 2020-06-24 at 13.46.48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2482155">
                    <a:off x="0" y="0"/>
                    <a:ext cx="801744" cy="8679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7A1EAB8" w14:textId="77777777" w:rsidR="001D2DDF" w:rsidRDefault="001D2DD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intPostScriptOverText/>
  <w:printFormsData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2DDF"/>
    <w:rsid w:val="00032BEC"/>
    <w:rsid w:val="0007263E"/>
    <w:rsid w:val="00073AA2"/>
    <w:rsid w:val="000C3691"/>
    <w:rsid w:val="00164CC8"/>
    <w:rsid w:val="00180165"/>
    <w:rsid w:val="00186870"/>
    <w:rsid w:val="001D2DDF"/>
    <w:rsid w:val="00210F68"/>
    <w:rsid w:val="004832C0"/>
    <w:rsid w:val="005532D5"/>
    <w:rsid w:val="006A7EF9"/>
    <w:rsid w:val="007273C0"/>
    <w:rsid w:val="00791030"/>
    <w:rsid w:val="00AB1839"/>
    <w:rsid w:val="00B94C3A"/>
    <w:rsid w:val="00C34295"/>
    <w:rsid w:val="00C670CA"/>
    <w:rsid w:val="00DA65F6"/>
    <w:rsid w:val="00DA7613"/>
    <w:rsid w:val="00E057E3"/>
    <w:rsid w:val="00E979A6"/>
    <w:rsid w:val="00EC4ADA"/>
    <w:rsid w:val="00EF6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380AA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2DD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2DDF"/>
  </w:style>
  <w:style w:type="paragraph" w:styleId="Footer">
    <w:name w:val="footer"/>
    <w:basedOn w:val="Normal"/>
    <w:link w:val="FooterChar"/>
    <w:uiPriority w:val="99"/>
    <w:unhideWhenUsed/>
    <w:rsid w:val="001D2DD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2DDF"/>
  </w:style>
  <w:style w:type="character" w:styleId="Hyperlink">
    <w:name w:val="Hyperlink"/>
    <w:basedOn w:val="DefaultParagraphFont"/>
    <w:uiPriority w:val="99"/>
    <w:unhideWhenUsed/>
    <w:rsid w:val="00C3429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nurdlenerd.co.uk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nurdlenerd.co.uk" TargetMode="External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279</Words>
  <Characters>1592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Claire Vowell</cp:lastModifiedBy>
  <cp:revision>9</cp:revision>
  <cp:lastPrinted>2020-09-08T08:10:00Z</cp:lastPrinted>
  <dcterms:created xsi:type="dcterms:W3CDTF">2020-09-14T08:40:00Z</dcterms:created>
  <dcterms:modified xsi:type="dcterms:W3CDTF">2024-03-18T14:11:00Z</dcterms:modified>
</cp:coreProperties>
</file>